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60" w:rsidRPr="006C078A" w:rsidRDefault="006C078A" w:rsidP="00133160">
      <w:pPr>
        <w:pStyle w:val="a9"/>
        <w:spacing w:line="264" w:lineRule="auto"/>
        <w:rPr>
          <w:szCs w:val="24"/>
        </w:rPr>
      </w:pPr>
      <w:r w:rsidRPr="006C078A">
        <w:rPr>
          <w:szCs w:val="24"/>
        </w:rPr>
        <w:t xml:space="preserve">Муниципальное бюджетное образовательное учреждение дополнительного образования детей </w:t>
      </w:r>
      <w:r w:rsidR="00751944" w:rsidRPr="006C078A">
        <w:rPr>
          <w:szCs w:val="24"/>
        </w:rPr>
        <w:t>«</w:t>
      </w:r>
      <w:r w:rsidR="00751944">
        <w:rPr>
          <w:szCs w:val="24"/>
        </w:rPr>
        <w:t>Детско-юношеская спортивная школа</w:t>
      </w:r>
      <w:r w:rsidR="00751944" w:rsidRPr="006C078A">
        <w:rPr>
          <w:szCs w:val="24"/>
        </w:rPr>
        <w:t>»</w:t>
      </w:r>
      <w:r w:rsidR="00751944">
        <w:rPr>
          <w:szCs w:val="24"/>
        </w:rPr>
        <w:t xml:space="preserve"> </w:t>
      </w:r>
      <w:r w:rsidR="00751944" w:rsidRPr="00875B85">
        <w:rPr>
          <w:szCs w:val="24"/>
        </w:rPr>
        <w:t>г.</w:t>
      </w:r>
      <w:r w:rsidR="00751944">
        <w:rPr>
          <w:szCs w:val="24"/>
        </w:rPr>
        <w:t xml:space="preserve"> </w:t>
      </w:r>
      <w:r w:rsidR="00751944" w:rsidRPr="00875B85">
        <w:rPr>
          <w:szCs w:val="24"/>
        </w:rPr>
        <w:t>Яровое</w:t>
      </w:r>
    </w:p>
    <w:p w:rsidR="00133160" w:rsidRPr="006C078A" w:rsidRDefault="00133160" w:rsidP="00133160">
      <w:pPr>
        <w:pStyle w:val="a9"/>
        <w:spacing w:line="264" w:lineRule="auto"/>
        <w:rPr>
          <w:szCs w:val="24"/>
        </w:rPr>
      </w:pPr>
    </w:p>
    <w:p w:rsidR="00941835" w:rsidRPr="006C078A" w:rsidRDefault="00941835" w:rsidP="00941835">
      <w:pPr>
        <w:spacing w:line="264" w:lineRule="auto"/>
        <w:jc w:val="center"/>
        <w:rPr>
          <w:b/>
          <w:sz w:val="24"/>
          <w:szCs w:val="24"/>
        </w:rPr>
      </w:pPr>
      <w:r w:rsidRPr="006C078A">
        <w:rPr>
          <w:b/>
          <w:sz w:val="24"/>
          <w:szCs w:val="24"/>
        </w:rPr>
        <w:t>ПРИКАЗ</w:t>
      </w:r>
    </w:p>
    <w:p w:rsidR="00941835" w:rsidRPr="006C078A" w:rsidRDefault="00941835" w:rsidP="00941835">
      <w:pPr>
        <w:spacing w:line="264" w:lineRule="auto"/>
        <w:jc w:val="center"/>
        <w:rPr>
          <w:sz w:val="24"/>
          <w:szCs w:val="24"/>
          <w:highlight w:val="cyan"/>
        </w:rPr>
      </w:pPr>
    </w:p>
    <w:p w:rsidR="00941835" w:rsidRPr="002538C4" w:rsidRDefault="00534FB6" w:rsidP="00941835">
      <w:pPr>
        <w:spacing w:line="264" w:lineRule="auto"/>
        <w:jc w:val="center"/>
        <w:rPr>
          <w:sz w:val="24"/>
        </w:rPr>
      </w:pPr>
      <w:r>
        <w:rPr>
          <w:sz w:val="24"/>
        </w:rPr>
        <w:t xml:space="preserve">От 18 февраля </w:t>
      </w:r>
      <w:r w:rsidR="00941835" w:rsidRPr="002538C4">
        <w:rPr>
          <w:sz w:val="24"/>
        </w:rPr>
        <w:t>20</w:t>
      </w:r>
      <w:r>
        <w:rPr>
          <w:sz w:val="24"/>
        </w:rPr>
        <w:t>15</w:t>
      </w:r>
      <w:r w:rsidR="00941835" w:rsidRPr="002538C4">
        <w:rPr>
          <w:sz w:val="24"/>
        </w:rPr>
        <w:t xml:space="preserve"> г.                                             </w:t>
      </w:r>
      <w:r>
        <w:rPr>
          <w:sz w:val="24"/>
        </w:rPr>
        <w:t xml:space="preserve">                          </w:t>
      </w:r>
      <w:bookmarkStart w:id="0" w:name="_GoBack"/>
      <w:bookmarkEnd w:id="0"/>
      <w:r w:rsidR="00941835" w:rsidRPr="002538C4">
        <w:rPr>
          <w:sz w:val="24"/>
        </w:rPr>
        <w:t xml:space="preserve"> №</w:t>
      </w:r>
      <w:r>
        <w:rPr>
          <w:sz w:val="24"/>
        </w:rPr>
        <w:t xml:space="preserve"> 7</w:t>
      </w:r>
    </w:p>
    <w:p w:rsidR="00751944" w:rsidRDefault="00751944" w:rsidP="00941835">
      <w:pPr>
        <w:spacing w:line="264" w:lineRule="auto"/>
        <w:jc w:val="center"/>
        <w:rPr>
          <w:sz w:val="24"/>
          <w:szCs w:val="24"/>
        </w:rPr>
      </w:pPr>
    </w:p>
    <w:p w:rsidR="004A4BCE" w:rsidRDefault="00875B85" w:rsidP="00941835">
      <w:pPr>
        <w:spacing w:line="264" w:lineRule="auto"/>
        <w:jc w:val="center"/>
        <w:rPr>
          <w:sz w:val="24"/>
          <w:szCs w:val="24"/>
        </w:rPr>
      </w:pPr>
      <w:r w:rsidRPr="00751944">
        <w:rPr>
          <w:sz w:val="24"/>
          <w:szCs w:val="24"/>
        </w:rPr>
        <w:t>г.</w:t>
      </w:r>
      <w:r w:rsidR="00751944" w:rsidRPr="00751944">
        <w:rPr>
          <w:sz w:val="24"/>
          <w:szCs w:val="24"/>
        </w:rPr>
        <w:t xml:space="preserve"> </w:t>
      </w:r>
      <w:r w:rsidRPr="00751944">
        <w:rPr>
          <w:sz w:val="24"/>
          <w:szCs w:val="24"/>
        </w:rPr>
        <w:t>Яровое</w:t>
      </w:r>
    </w:p>
    <w:tbl>
      <w:tblPr>
        <w:tblpPr w:leftFromText="180" w:rightFromText="180" w:vertAnchor="text" w:horzAnchor="margin" w:tblpY="4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672"/>
      </w:tblGrid>
      <w:tr w:rsidR="00941835" w:rsidRPr="00FA67BD" w:rsidTr="006C078A">
        <w:trPr>
          <w:trHeight w:val="568"/>
        </w:trPr>
        <w:tc>
          <w:tcPr>
            <w:tcW w:w="817" w:type="dxa"/>
          </w:tcPr>
          <w:p w:rsidR="00941835" w:rsidRPr="00FA67BD" w:rsidRDefault="00941835" w:rsidP="000A4BB2">
            <w:pPr>
              <w:spacing w:line="24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080" w:type="dxa"/>
            <w:hideMark/>
          </w:tcPr>
          <w:p w:rsidR="006C078A" w:rsidRPr="00751944" w:rsidRDefault="006C078A" w:rsidP="006C078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51944">
              <w:rPr>
                <w:sz w:val="26"/>
                <w:szCs w:val="26"/>
              </w:rPr>
              <w:t xml:space="preserve">Об утверждении </w:t>
            </w:r>
          </w:p>
          <w:p w:rsidR="006C078A" w:rsidRPr="00751944" w:rsidRDefault="006C078A" w:rsidP="006C078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51944">
              <w:rPr>
                <w:sz w:val="26"/>
                <w:szCs w:val="26"/>
              </w:rPr>
              <w:t xml:space="preserve">локальных нормативных актов  муниципального бюджетного образовательного учреждения дополнительного образования детей </w:t>
            </w:r>
          </w:p>
          <w:p w:rsidR="00941835" w:rsidRPr="006C078A" w:rsidRDefault="006C078A" w:rsidP="00875B8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51944">
              <w:rPr>
                <w:sz w:val="26"/>
                <w:szCs w:val="26"/>
              </w:rPr>
              <w:t>«</w:t>
            </w:r>
            <w:r w:rsidR="00875B85" w:rsidRPr="00751944">
              <w:rPr>
                <w:sz w:val="26"/>
                <w:szCs w:val="26"/>
              </w:rPr>
              <w:t>Детско-юношеская спортивная школа</w:t>
            </w:r>
            <w:r w:rsidRPr="00751944">
              <w:rPr>
                <w:sz w:val="26"/>
                <w:szCs w:val="26"/>
              </w:rPr>
              <w:t>»</w:t>
            </w:r>
            <w:r w:rsidR="00751944" w:rsidRPr="00751944">
              <w:rPr>
                <w:sz w:val="26"/>
                <w:szCs w:val="26"/>
              </w:rPr>
              <w:t xml:space="preserve"> </w:t>
            </w:r>
            <w:r w:rsidR="00875B85" w:rsidRPr="00751944">
              <w:rPr>
                <w:sz w:val="26"/>
                <w:szCs w:val="26"/>
              </w:rPr>
              <w:t>г.</w:t>
            </w:r>
            <w:r w:rsidR="00751944" w:rsidRPr="00751944">
              <w:rPr>
                <w:sz w:val="26"/>
                <w:szCs w:val="26"/>
              </w:rPr>
              <w:t xml:space="preserve"> </w:t>
            </w:r>
            <w:proofErr w:type="gramStart"/>
            <w:r w:rsidR="00875B85" w:rsidRPr="00751944">
              <w:rPr>
                <w:sz w:val="26"/>
                <w:szCs w:val="26"/>
              </w:rPr>
              <w:t>Яровое</w:t>
            </w:r>
            <w:proofErr w:type="gramEnd"/>
          </w:p>
        </w:tc>
        <w:tc>
          <w:tcPr>
            <w:tcW w:w="672" w:type="dxa"/>
          </w:tcPr>
          <w:p w:rsidR="00941835" w:rsidRPr="00FA67BD" w:rsidRDefault="00941835" w:rsidP="000A4BB2">
            <w:pPr>
              <w:spacing w:line="24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2538C4" w:rsidRDefault="002538C4" w:rsidP="00941835">
      <w:pPr>
        <w:spacing w:line="264" w:lineRule="auto"/>
        <w:jc w:val="center"/>
        <w:rPr>
          <w:sz w:val="28"/>
          <w:szCs w:val="28"/>
          <w:highlight w:val="yellow"/>
        </w:rPr>
      </w:pPr>
    </w:p>
    <w:p w:rsidR="00751944" w:rsidRDefault="00751944" w:rsidP="006C078A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751944" w:rsidRDefault="00751944" w:rsidP="006C078A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6C078A" w:rsidRPr="00751944" w:rsidRDefault="006C078A" w:rsidP="006C078A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  <w:r w:rsidRPr="00751944">
        <w:rPr>
          <w:sz w:val="26"/>
          <w:szCs w:val="26"/>
        </w:rPr>
        <w:t xml:space="preserve">В соответствии с требованиями части 2 статьи 30 Федерального закона от 29.12.2012 № 273-ФЗ «Об образовании в Российской Федерации» </w:t>
      </w:r>
    </w:p>
    <w:p w:rsidR="006C078A" w:rsidRPr="00751944" w:rsidRDefault="006C078A" w:rsidP="006C078A">
      <w:pPr>
        <w:ind w:firstLine="709"/>
        <w:jc w:val="both"/>
        <w:rPr>
          <w:sz w:val="26"/>
          <w:szCs w:val="26"/>
        </w:rPr>
      </w:pPr>
      <w:proofErr w:type="gramStart"/>
      <w:r w:rsidRPr="00751944">
        <w:rPr>
          <w:sz w:val="26"/>
          <w:szCs w:val="26"/>
        </w:rPr>
        <w:t>п</w:t>
      </w:r>
      <w:proofErr w:type="gramEnd"/>
      <w:r w:rsidRPr="00751944">
        <w:rPr>
          <w:sz w:val="26"/>
          <w:szCs w:val="26"/>
        </w:rPr>
        <w:t xml:space="preserve"> р и к а з ы в а ю:</w:t>
      </w:r>
    </w:p>
    <w:p w:rsidR="006C078A" w:rsidRPr="00751944" w:rsidRDefault="006C078A" w:rsidP="006C078A">
      <w:pPr>
        <w:ind w:firstLine="709"/>
        <w:jc w:val="both"/>
        <w:rPr>
          <w:sz w:val="26"/>
          <w:szCs w:val="26"/>
        </w:rPr>
      </w:pPr>
      <w:r w:rsidRPr="00751944">
        <w:rPr>
          <w:sz w:val="26"/>
          <w:szCs w:val="26"/>
        </w:rPr>
        <w:t>1. Утвердить следующие локальные нормативные акты по основным вопросам организации и осуществления образовательной деятельности муниципального бюджетного образовательного учреждения дополнительного образования детей «</w:t>
      </w:r>
      <w:r w:rsidR="00875B85" w:rsidRPr="00751944">
        <w:rPr>
          <w:sz w:val="26"/>
          <w:szCs w:val="26"/>
        </w:rPr>
        <w:t>Детско-юношеская спортивная школа</w:t>
      </w:r>
      <w:r w:rsidRPr="00751944">
        <w:rPr>
          <w:sz w:val="26"/>
          <w:szCs w:val="26"/>
        </w:rPr>
        <w:t>»</w:t>
      </w:r>
      <w:r w:rsidR="00751944" w:rsidRPr="00751944">
        <w:rPr>
          <w:sz w:val="26"/>
          <w:szCs w:val="26"/>
        </w:rPr>
        <w:t xml:space="preserve"> </w:t>
      </w:r>
      <w:r w:rsidR="00875B85" w:rsidRPr="00751944">
        <w:rPr>
          <w:sz w:val="26"/>
          <w:szCs w:val="26"/>
        </w:rPr>
        <w:t>г.</w:t>
      </w:r>
      <w:r w:rsidR="00751944" w:rsidRPr="00751944">
        <w:rPr>
          <w:sz w:val="26"/>
          <w:szCs w:val="26"/>
        </w:rPr>
        <w:t xml:space="preserve"> </w:t>
      </w:r>
      <w:proofErr w:type="gramStart"/>
      <w:r w:rsidR="00875B85" w:rsidRPr="00751944">
        <w:rPr>
          <w:sz w:val="26"/>
          <w:szCs w:val="26"/>
        </w:rPr>
        <w:t>Яровое</w:t>
      </w:r>
      <w:proofErr w:type="gramEnd"/>
      <w:r w:rsidRPr="00751944">
        <w:rPr>
          <w:sz w:val="26"/>
          <w:szCs w:val="26"/>
        </w:rPr>
        <w:t>:</w:t>
      </w:r>
    </w:p>
    <w:p w:rsidR="006C078A" w:rsidRPr="00751944" w:rsidRDefault="006C078A" w:rsidP="006C078A">
      <w:pPr>
        <w:ind w:firstLine="709"/>
        <w:jc w:val="both"/>
        <w:rPr>
          <w:sz w:val="26"/>
          <w:szCs w:val="26"/>
        </w:rPr>
      </w:pPr>
      <w:r w:rsidRPr="00751944">
        <w:rPr>
          <w:sz w:val="26"/>
          <w:szCs w:val="26"/>
        </w:rPr>
        <w:t>Правила внутреннего распоряд</w:t>
      </w:r>
      <w:r w:rsidR="00875B85" w:rsidRPr="00751944">
        <w:rPr>
          <w:sz w:val="26"/>
          <w:szCs w:val="26"/>
        </w:rPr>
        <w:t xml:space="preserve">ка  </w:t>
      </w:r>
      <w:r w:rsidR="00751944" w:rsidRPr="00751944">
        <w:rPr>
          <w:sz w:val="26"/>
          <w:szCs w:val="26"/>
        </w:rPr>
        <w:t>для учащихся</w:t>
      </w:r>
      <w:r w:rsidR="00875B85" w:rsidRPr="00751944">
        <w:rPr>
          <w:sz w:val="26"/>
          <w:szCs w:val="26"/>
        </w:rPr>
        <w:t xml:space="preserve">  МБОУ ДОД «</w:t>
      </w:r>
      <w:r w:rsidRPr="00751944">
        <w:rPr>
          <w:sz w:val="26"/>
          <w:szCs w:val="26"/>
        </w:rPr>
        <w:t>Д</w:t>
      </w:r>
      <w:r w:rsidR="00875B85" w:rsidRPr="00751944">
        <w:rPr>
          <w:sz w:val="26"/>
          <w:szCs w:val="26"/>
        </w:rPr>
        <w:t>ЮС</w:t>
      </w:r>
      <w:r w:rsidRPr="00751944">
        <w:rPr>
          <w:sz w:val="26"/>
          <w:szCs w:val="26"/>
        </w:rPr>
        <w:t>Ш»</w:t>
      </w:r>
      <w:r w:rsidR="00751944" w:rsidRPr="00751944">
        <w:rPr>
          <w:sz w:val="26"/>
          <w:szCs w:val="26"/>
        </w:rPr>
        <w:t xml:space="preserve"> г. Яровое</w:t>
      </w:r>
      <w:r w:rsidRPr="00751944">
        <w:rPr>
          <w:sz w:val="26"/>
          <w:szCs w:val="26"/>
        </w:rPr>
        <w:t>;</w:t>
      </w:r>
    </w:p>
    <w:p w:rsidR="00875B85" w:rsidRPr="00751944" w:rsidRDefault="006C078A" w:rsidP="006C078A">
      <w:pPr>
        <w:ind w:firstLine="709"/>
        <w:jc w:val="both"/>
        <w:rPr>
          <w:sz w:val="26"/>
          <w:szCs w:val="26"/>
        </w:rPr>
      </w:pPr>
      <w:r w:rsidRPr="00751944">
        <w:rPr>
          <w:sz w:val="26"/>
          <w:szCs w:val="26"/>
        </w:rPr>
        <w:t xml:space="preserve">Положение о порядке </w:t>
      </w:r>
      <w:r w:rsidR="00751944" w:rsidRPr="00751944">
        <w:rPr>
          <w:sz w:val="26"/>
          <w:szCs w:val="26"/>
        </w:rPr>
        <w:t xml:space="preserve">приема, перевода </w:t>
      </w:r>
      <w:r w:rsidRPr="00751944">
        <w:rPr>
          <w:sz w:val="26"/>
          <w:szCs w:val="26"/>
        </w:rPr>
        <w:t xml:space="preserve">и отчисления </w:t>
      </w:r>
      <w:r w:rsidR="00751944" w:rsidRPr="00751944">
        <w:rPr>
          <w:sz w:val="26"/>
          <w:szCs w:val="26"/>
        </w:rPr>
        <w:t>обучающихся МБОУ ДОД «ДЮСШ» г. Яровое</w:t>
      </w:r>
      <w:r w:rsidR="00875B85" w:rsidRPr="00751944">
        <w:rPr>
          <w:sz w:val="26"/>
          <w:szCs w:val="26"/>
        </w:rPr>
        <w:t>;</w:t>
      </w:r>
    </w:p>
    <w:p w:rsidR="00751944" w:rsidRPr="00751944" w:rsidRDefault="006C078A" w:rsidP="00751944">
      <w:pPr>
        <w:ind w:firstLine="709"/>
        <w:jc w:val="both"/>
        <w:rPr>
          <w:sz w:val="26"/>
          <w:szCs w:val="26"/>
        </w:rPr>
      </w:pPr>
      <w:r w:rsidRPr="00751944">
        <w:rPr>
          <w:sz w:val="26"/>
          <w:szCs w:val="26"/>
        </w:rPr>
        <w:t>Положение о п</w:t>
      </w:r>
      <w:r w:rsidR="00751944" w:rsidRPr="00751944">
        <w:rPr>
          <w:sz w:val="26"/>
          <w:szCs w:val="26"/>
        </w:rPr>
        <w:t xml:space="preserve">едагогическом </w:t>
      </w:r>
      <w:r w:rsidRPr="00751944">
        <w:rPr>
          <w:sz w:val="26"/>
          <w:szCs w:val="26"/>
        </w:rPr>
        <w:t>совете</w:t>
      </w:r>
      <w:r w:rsidR="00875B85" w:rsidRPr="00751944">
        <w:rPr>
          <w:sz w:val="26"/>
          <w:szCs w:val="26"/>
        </w:rPr>
        <w:t xml:space="preserve">  </w:t>
      </w:r>
      <w:r w:rsidR="00751944" w:rsidRPr="00751944">
        <w:rPr>
          <w:sz w:val="26"/>
          <w:szCs w:val="26"/>
        </w:rPr>
        <w:t>МБОУ ДОД «ДЮСШ» г. Яровое;</w:t>
      </w:r>
    </w:p>
    <w:p w:rsidR="00751944" w:rsidRPr="00751944" w:rsidRDefault="006C078A" w:rsidP="006C078A">
      <w:pPr>
        <w:ind w:firstLine="709"/>
        <w:jc w:val="both"/>
        <w:rPr>
          <w:sz w:val="26"/>
          <w:szCs w:val="26"/>
        </w:rPr>
      </w:pPr>
      <w:r w:rsidRPr="00751944">
        <w:rPr>
          <w:sz w:val="26"/>
          <w:szCs w:val="26"/>
        </w:rPr>
        <w:t xml:space="preserve">Годовой календарный учебный график </w:t>
      </w:r>
      <w:r w:rsidR="00751944" w:rsidRPr="00751944">
        <w:rPr>
          <w:sz w:val="26"/>
          <w:szCs w:val="26"/>
        </w:rPr>
        <w:t>МБОУ ДОД «ДЮСШ» г. Яровое на 2014-2015 учебный год;</w:t>
      </w:r>
    </w:p>
    <w:p w:rsidR="00751944" w:rsidRPr="00751944" w:rsidRDefault="006C078A" w:rsidP="00751944">
      <w:pPr>
        <w:ind w:firstLine="709"/>
        <w:jc w:val="both"/>
        <w:rPr>
          <w:sz w:val="26"/>
          <w:szCs w:val="26"/>
        </w:rPr>
      </w:pPr>
      <w:r w:rsidRPr="00751944">
        <w:rPr>
          <w:sz w:val="26"/>
          <w:szCs w:val="26"/>
        </w:rPr>
        <w:t xml:space="preserve">Положение о </w:t>
      </w:r>
      <w:r w:rsidR="00751944" w:rsidRPr="00751944">
        <w:rPr>
          <w:sz w:val="26"/>
          <w:szCs w:val="26"/>
        </w:rPr>
        <w:t>формах, периодичности и порядке</w:t>
      </w:r>
      <w:r w:rsidRPr="00751944">
        <w:rPr>
          <w:sz w:val="26"/>
          <w:szCs w:val="26"/>
        </w:rPr>
        <w:t xml:space="preserve"> промежуточной аттестации обучающихся</w:t>
      </w:r>
      <w:r w:rsidR="00751944" w:rsidRPr="00751944">
        <w:rPr>
          <w:sz w:val="26"/>
          <w:szCs w:val="26"/>
        </w:rPr>
        <w:t xml:space="preserve"> в МБОУ ДОД «ДЮСШ» г. Яровое;</w:t>
      </w:r>
    </w:p>
    <w:p w:rsidR="00751944" w:rsidRPr="00751944" w:rsidRDefault="00751944" w:rsidP="00751944">
      <w:pPr>
        <w:pStyle w:val="40"/>
        <w:shd w:val="clear" w:color="auto" w:fill="auto"/>
        <w:spacing w:before="0" w:line="240" w:lineRule="auto"/>
        <w:ind w:firstLine="709"/>
        <w:jc w:val="both"/>
        <w:rPr>
          <w:b w:val="0"/>
          <w:sz w:val="26"/>
          <w:szCs w:val="26"/>
        </w:rPr>
      </w:pPr>
      <w:r w:rsidRPr="00751944">
        <w:rPr>
          <w:rStyle w:val="4"/>
          <w:sz w:val="26"/>
          <w:szCs w:val="26"/>
        </w:rPr>
        <w:t>Порядок оформления возникновения, приостановления и прекращения</w:t>
      </w:r>
      <w:r w:rsidRPr="00751944">
        <w:rPr>
          <w:rStyle w:val="a8"/>
          <w:rFonts w:eastAsia="Calibri"/>
          <w:b w:val="0"/>
          <w:bCs w:val="0"/>
          <w:sz w:val="26"/>
          <w:szCs w:val="26"/>
        </w:rPr>
        <w:t xml:space="preserve"> </w:t>
      </w:r>
      <w:r w:rsidRPr="00751944">
        <w:rPr>
          <w:rStyle w:val="4"/>
          <w:sz w:val="26"/>
          <w:szCs w:val="26"/>
        </w:rPr>
        <w:t xml:space="preserve">отношений между МБОУ ДОД «ДЮСШ» </w:t>
      </w:r>
      <w:r w:rsidRPr="00751944">
        <w:rPr>
          <w:b w:val="0"/>
          <w:sz w:val="26"/>
          <w:szCs w:val="26"/>
        </w:rPr>
        <w:t>г. Яровое</w:t>
      </w:r>
      <w:r w:rsidRPr="00751944">
        <w:rPr>
          <w:rStyle w:val="21"/>
          <w:b w:val="0"/>
          <w:sz w:val="26"/>
          <w:szCs w:val="26"/>
        </w:rPr>
        <w:t xml:space="preserve"> </w:t>
      </w:r>
      <w:r w:rsidRPr="00751944">
        <w:rPr>
          <w:rStyle w:val="4"/>
          <w:sz w:val="26"/>
          <w:szCs w:val="26"/>
        </w:rPr>
        <w:t>и</w:t>
      </w:r>
      <w:r w:rsidRPr="00751944">
        <w:rPr>
          <w:rStyle w:val="41"/>
          <w:sz w:val="26"/>
          <w:szCs w:val="26"/>
        </w:rPr>
        <w:t xml:space="preserve"> </w:t>
      </w:r>
      <w:r w:rsidRPr="00751944">
        <w:rPr>
          <w:rStyle w:val="4"/>
          <w:sz w:val="26"/>
          <w:szCs w:val="26"/>
        </w:rPr>
        <w:t>обучающимися и (или) родителями (законными представителями);</w:t>
      </w:r>
    </w:p>
    <w:p w:rsidR="00751944" w:rsidRPr="00751944" w:rsidRDefault="00751944" w:rsidP="00751944">
      <w:pPr>
        <w:pStyle w:val="s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751944">
        <w:rPr>
          <w:bCs/>
          <w:sz w:val="26"/>
          <w:szCs w:val="26"/>
        </w:rPr>
        <w:t xml:space="preserve">Отчет о результатах </w:t>
      </w:r>
      <w:proofErr w:type="spellStart"/>
      <w:r w:rsidRPr="00751944">
        <w:rPr>
          <w:bCs/>
          <w:sz w:val="26"/>
          <w:szCs w:val="26"/>
        </w:rPr>
        <w:t>самообследования</w:t>
      </w:r>
      <w:proofErr w:type="spellEnd"/>
      <w:r w:rsidRPr="00751944">
        <w:rPr>
          <w:bCs/>
          <w:sz w:val="26"/>
          <w:szCs w:val="26"/>
        </w:rPr>
        <w:t xml:space="preserve"> МБОУ ДОД «Детско-юношеская спортивная школа» </w:t>
      </w:r>
      <w:r w:rsidRPr="00751944">
        <w:rPr>
          <w:sz w:val="26"/>
          <w:szCs w:val="26"/>
        </w:rPr>
        <w:t xml:space="preserve">г. </w:t>
      </w:r>
      <w:proofErr w:type="gramStart"/>
      <w:r w:rsidRPr="00751944">
        <w:rPr>
          <w:sz w:val="26"/>
          <w:szCs w:val="26"/>
        </w:rPr>
        <w:t>Яровое</w:t>
      </w:r>
      <w:proofErr w:type="gramEnd"/>
      <w:r w:rsidRPr="00751944">
        <w:rPr>
          <w:sz w:val="26"/>
          <w:szCs w:val="26"/>
        </w:rPr>
        <w:t xml:space="preserve"> </w:t>
      </w:r>
      <w:r w:rsidRPr="00751944">
        <w:rPr>
          <w:bCs/>
          <w:sz w:val="26"/>
          <w:szCs w:val="26"/>
        </w:rPr>
        <w:t>по состоянию на 1 апреля 2014 года.</w:t>
      </w:r>
    </w:p>
    <w:p w:rsidR="00D62743" w:rsidRPr="00751944" w:rsidRDefault="006C078A" w:rsidP="006C07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  <w:szCs w:val="26"/>
        </w:rPr>
      </w:pPr>
      <w:r w:rsidRPr="00751944">
        <w:rPr>
          <w:sz w:val="26"/>
          <w:szCs w:val="26"/>
        </w:rPr>
        <w:t>2</w:t>
      </w:r>
      <w:r w:rsidR="00D62743" w:rsidRPr="00751944">
        <w:rPr>
          <w:sz w:val="26"/>
          <w:szCs w:val="26"/>
        </w:rPr>
        <w:t xml:space="preserve">. </w:t>
      </w:r>
      <w:proofErr w:type="gramStart"/>
      <w:r w:rsidR="00D62743" w:rsidRPr="00751944">
        <w:rPr>
          <w:sz w:val="26"/>
          <w:szCs w:val="26"/>
        </w:rPr>
        <w:t xml:space="preserve">Контроль </w:t>
      </w:r>
      <w:r w:rsidRPr="00751944">
        <w:rPr>
          <w:sz w:val="26"/>
          <w:szCs w:val="26"/>
        </w:rPr>
        <w:t>за</w:t>
      </w:r>
      <w:proofErr w:type="gramEnd"/>
      <w:r w:rsidRPr="00751944">
        <w:rPr>
          <w:sz w:val="26"/>
          <w:szCs w:val="26"/>
        </w:rPr>
        <w:t xml:space="preserve"> </w:t>
      </w:r>
      <w:r w:rsidR="00D62743" w:rsidRPr="00751944">
        <w:rPr>
          <w:sz w:val="26"/>
          <w:szCs w:val="26"/>
        </w:rPr>
        <w:t>исполнени</w:t>
      </w:r>
      <w:r w:rsidRPr="00751944">
        <w:rPr>
          <w:sz w:val="26"/>
          <w:szCs w:val="26"/>
        </w:rPr>
        <w:t>ем</w:t>
      </w:r>
      <w:r w:rsidR="00D62743" w:rsidRPr="00751944">
        <w:rPr>
          <w:sz w:val="26"/>
          <w:szCs w:val="26"/>
        </w:rPr>
        <w:t xml:space="preserve"> настоящего приказа </w:t>
      </w:r>
      <w:r w:rsidRPr="00751944">
        <w:rPr>
          <w:sz w:val="26"/>
          <w:szCs w:val="26"/>
        </w:rPr>
        <w:t>оставляю за собой</w:t>
      </w:r>
      <w:r w:rsidR="00D62743" w:rsidRPr="00751944">
        <w:rPr>
          <w:sz w:val="26"/>
          <w:szCs w:val="26"/>
        </w:rPr>
        <w:t xml:space="preserve">. </w:t>
      </w:r>
    </w:p>
    <w:p w:rsidR="00D62743" w:rsidRPr="00751944" w:rsidRDefault="00D62743" w:rsidP="006C078A">
      <w:pPr>
        <w:ind w:firstLine="709"/>
        <w:jc w:val="both"/>
        <w:rPr>
          <w:sz w:val="26"/>
          <w:szCs w:val="26"/>
        </w:rPr>
      </w:pPr>
    </w:p>
    <w:p w:rsidR="00C71FC1" w:rsidRPr="00751944" w:rsidRDefault="00C71FC1" w:rsidP="00941835">
      <w:pPr>
        <w:spacing w:line="264" w:lineRule="auto"/>
        <w:jc w:val="both"/>
        <w:rPr>
          <w:sz w:val="26"/>
          <w:szCs w:val="26"/>
          <w:highlight w:val="cyan"/>
        </w:rPr>
      </w:pPr>
    </w:p>
    <w:p w:rsidR="00C71FC1" w:rsidRPr="00751944" w:rsidRDefault="00C71FC1" w:rsidP="00941835">
      <w:pPr>
        <w:spacing w:line="264" w:lineRule="auto"/>
        <w:jc w:val="both"/>
        <w:rPr>
          <w:sz w:val="26"/>
          <w:szCs w:val="26"/>
          <w:highlight w:val="cy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884"/>
        <w:gridCol w:w="3190"/>
      </w:tblGrid>
      <w:tr w:rsidR="004C5B12" w:rsidRPr="00751944" w:rsidTr="0097476E">
        <w:trPr>
          <w:trHeight w:val="615"/>
        </w:trPr>
        <w:tc>
          <w:tcPr>
            <w:tcW w:w="5495" w:type="dxa"/>
          </w:tcPr>
          <w:p w:rsidR="006C078A" w:rsidRPr="00751944" w:rsidRDefault="00875B85" w:rsidP="006C078A">
            <w:pPr>
              <w:spacing w:line="240" w:lineRule="exact"/>
              <w:rPr>
                <w:sz w:val="26"/>
                <w:szCs w:val="26"/>
              </w:rPr>
            </w:pPr>
            <w:r w:rsidRPr="00751944">
              <w:rPr>
                <w:sz w:val="26"/>
                <w:szCs w:val="26"/>
              </w:rPr>
              <w:t>Директор</w:t>
            </w:r>
          </w:p>
          <w:p w:rsidR="004C5B12" w:rsidRPr="00751944" w:rsidRDefault="006C078A" w:rsidP="00875B85">
            <w:pPr>
              <w:spacing w:line="240" w:lineRule="exact"/>
              <w:rPr>
                <w:sz w:val="26"/>
                <w:szCs w:val="26"/>
              </w:rPr>
            </w:pPr>
            <w:r w:rsidRPr="00751944">
              <w:rPr>
                <w:sz w:val="26"/>
                <w:szCs w:val="26"/>
              </w:rPr>
              <w:t>МБОУ ДОД «</w:t>
            </w:r>
            <w:r w:rsidR="00875B85" w:rsidRPr="00751944">
              <w:rPr>
                <w:sz w:val="26"/>
                <w:szCs w:val="26"/>
              </w:rPr>
              <w:t>ДЮСШ</w:t>
            </w:r>
            <w:r w:rsidRPr="00751944">
              <w:rPr>
                <w:sz w:val="26"/>
                <w:szCs w:val="26"/>
              </w:rPr>
              <w:t>»</w:t>
            </w:r>
          </w:p>
        </w:tc>
        <w:tc>
          <w:tcPr>
            <w:tcW w:w="884" w:type="dxa"/>
          </w:tcPr>
          <w:p w:rsidR="004C5B12" w:rsidRPr="00751944" w:rsidRDefault="004C5B12" w:rsidP="006C078A">
            <w:pPr>
              <w:pStyle w:val="a3"/>
              <w:tabs>
                <w:tab w:val="left" w:pos="851"/>
              </w:tabs>
              <w:spacing w:line="240" w:lineRule="exact"/>
              <w:rPr>
                <w:i/>
                <w:sz w:val="26"/>
                <w:szCs w:val="26"/>
              </w:rPr>
            </w:pPr>
          </w:p>
        </w:tc>
        <w:tc>
          <w:tcPr>
            <w:tcW w:w="3190" w:type="dxa"/>
          </w:tcPr>
          <w:p w:rsidR="006C078A" w:rsidRPr="00751944" w:rsidRDefault="006C078A" w:rsidP="006C078A">
            <w:pPr>
              <w:pStyle w:val="a3"/>
              <w:tabs>
                <w:tab w:val="left" w:pos="851"/>
              </w:tabs>
              <w:spacing w:line="240" w:lineRule="exact"/>
              <w:jc w:val="right"/>
              <w:rPr>
                <w:sz w:val="26"/>
                <w:szCs w:val="26"/>
              </w:rPr>
            </w:pPr>
          </w:p>
          <w:p w:rsidR="004C5B12" w:rsidRPr="00751944" w:rsidRDefault="00875B85" w:rsidP="006C078A">
            <w:pPr>
              <w:pStyle w:val="a3"/>
              <w:tabs>
                <w:tab w:val="left" w:pos="851"/>
              </w:tabs>
              <w:spacing w:line="240" w:lineRule="exact"/>
              <w:jc w:val="right"/>
              <w:rPr>
                <w:i/>
                <w:sz w:val="26"/>
                <w:szCs w:val="26"/>
              </w:rPr>
            </w:pPr>
            <w:r w:rsidRPr="00751944">
              <w:rPr>
                <w:sz w:val="26"/>
                <w:szCs w:val="26"/>
              </w:rPr>
              <w:t>Д.В.Бочаров</w:t>
            </w:r>
          </w:p>
        </w:tc>
      </w:tr>
    </w:tbl>
    <w:p w:rsidR="00D34206" w:rsidRPr="00751944" w:rsidRDefault="00D34206" w:rsidP="00941835">
      <w:pPr>
        <w:spacing w:line="264" w:lineRule="auto"/>
        <w:jc w:val="both"/>
        <w:rPr>
          <w:sz w:val="26"/>
          <w:szCs w:val="26"/>
          <w:highlight w:val="cyan"/>
        </w:rPr>
      </w:pPr>
    </w:p>
    <w:p w:rsidR="00751944" w:rsidRPr="00751944" w:rsidRDefault="00751944">
      <w:pPr>
        <w:spacing w:line="264" w:lineRule="auto"/>
        <w:jc w:val="both"/>
        <w:rPr>
          <w:sz w:val="26"/>
          <w:szCs w:val="26"/>
        </w:rPr>
      </w:pPr>
    </w:p>
    <w:sectPr w:rsidR="00751944" w:rsidRPr="00751944" w:rsidSect="006C078A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134" w:right="851" w:bottom="1134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1C" w:rsidRDefault="00F8021C">
      <w:r>
        <w:separator/>
      </w:r>
    </w:p>
  </w:endnote>
  <w:endnote w:type="continuationSeparator" w:id="0">
    <w:p w:rsidR="00F8021C" w:rsidRDefault="00F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60" w:rsidRDefault="001331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1C" w:rsidRDefault="00F8021C">
      <w:r>
        <w:separator/>
      </w:r>
    </w:p>
  </w:footnote>
  <w:footnote w:type="continuationSeparator" w:id="0">
    <w:p w:rsidR="00F8021C" w:rsidRDefault="00F80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60" w:rsidRDefault="00F8021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1944">
      <w:rPr>
        <w:noProof/>
      </w:rPr>
      <w:t>2</w:t>
    </w:r>
    <w:r>
      <w:rPr>
        <w:noProof/>
      </w:rPr>
      <w:fldChar w:fldCharType="end"/>
    </w:r>
  </w:p>
  <w:p w:rsidR="00133160" w:rsidRDefault="0013316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60" w:rsidRDefault="00133160" w:rsidP="0013316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160"/>
    <w:rsid w:val="00001800"/>
    <w:rsid w:val="00001F00"/>
    <w:rsid w:val="0000276A"/>
    <w:rsid w:val="00002FD6"/>
    <w:rsid w:val="000061CF"/>
    <w:rsid w:val="000071D9"/>
    <w:rsid w:val="00007EAC"/>
    <w:rsid w:val="0001020F"/>
    <w:rsid w:val="00010C74"/>
    <w:rsid w:val="00012F7B"/>
    <w:rsid w:val="000150AA"/>
    <w:rsid w:val="000150E8"/>
    <w:rsid w:val="00015D49"/>
    <w:rsid w:val="0002323B"/>
    <w:rsid w:val="000244CE"/>
    <w:rsid w:val="0002569E"/>
    <w:rsid w:val="00027562"/>
    <w:rsid w:val="0002768E"/>
    <w:rsid w:val="000304E9"/>
    <w:rsid w:val="0003185F"/>
    <w:rsid w:val="000334B1"/>
    <w:rsid w:val="0003412A"/>
    <w:rsid w:val="0003594C"/>
    <w:rsid w:val="00035B2F"/>
    <w:rsid w:val="000402C4"/>
    <w:rsid w:val="00040BBE"/>
    <w:rsid w:val="00041161"/>
    <w:rsid w:val="00044296"/>
    <w:rsid w:val="0004498A"/>
    <w:rsid w:val="00046AA9"/>
    <w:rsid w:val="00046D78"/>
    <w:rsid w:val="00046EED"/>
    <w:rsid w:val="000529B1"/>
    <w:rsid w:val="000536B8"/>
    <w:rsid w:val="00053BCE"/>
    <w:rsid w:val="00053F1E"/>
    <w:rsid w:val="00055889"/>
    <w:rsid w:val="00055D2F"/>
    <w:rsid w:val="00056885"/>
    <w:rsid w:val="0006025F"/>
    <w:rsid w:val="000605BA"/>
    <w:rsid w:val="00062301"/>
    <w:rsid w:val="00063705"/>
    <w:rsid w:val="00063C9A"/>
    <w:rsid w:val="000641F5"/>
    <w:rsid w:val="00064FF5"/>
    <w:rsid w:val="000712A9"/>
    <w:rsid w:val="0007270E"/>
    <w:rsid w:val="00072F09"/>
    <w:rsid w:val="0007302E"/>
    <w:rsid w:val="000739CA"/>
    <w:rsid w:val="00074237"/>
    <w:rsid w:val="000762B4"/>
    <w:rsid w:val="00077373"/>
    <w:rsid w:val="000860B7"/>
    <w:rsid w:val="00086EF6"/>
    <w:rsid w:val="000916F0"/>
    <w:rsid w:val="000929C2"/>
    <w:rsid w:val="00094409"/>
    <w:rsid w:val="000975A7"/>
    <w:rsid w:val="00097B14"/>
    <w:rsid w:val="000A2323"/>
    <w:rsid w:val="000A2549"/>
    <w:rsid w:val="000A396F"/>
    <w:rsid w:val="000A453E"/>
    <w:rsid w:val="000A4BB2"/>
    <w:rsid w:val="000A4F2E"/>
    <w:rsid w:val="000A542D"/>
    <w:rsid w:val="000A604F"/>
    <w:rsid w:val="000A6FDE"/>
    <w:rsid w:val="000B1E4A"/>
    <w:rsid w:val="000B42E5"/>
    <w:rsid w:val="000B7AF9"/>
    <w:rsid w:val="000C08CD"/>
    <w:rsid w:val="000C1ABA"/>
    <w:rsid w:val="000C1BEE"/>
    <w:rsid w:val="000C204A"/>
    <w:rsid w:val="000C2F19"/>
    <w:rsid w:val="000C501F"/>
    <w:rsid w:val="000C5442"/>
    <w:rsid w:val="000C55CC"/>
    <w:rsid w:val="000C73B4"/>
    <w:rsid w:val="000D1046"/>
    <w:rsid w:val="000D1803"/>
    <w:rsid w:val="000D4917"/>
    <w:rsid w:val="000D5A6F"/>
    <w:rsid w:val="000E2C5C"/>
    <w:rsid w:val="000E3098"/>
    <w:rsid w:val="000E4FAC"/>
    <w:rsid w:val="000E69AB"/>
    <w:rsid w:val="000E6E17"/>
    <w:rsid w:val="000E6E2E"/>
    <w:rsid w:val="000F02EC"/>
    <w:rsid w:val="000F03F7"/>
    <w:rsid w:val="000F07EE"/>
    <w:rsid w:val="000F28C3"/>
    <w:rsid w:val="000F3384"/>
    <w:rsid w:val="000F415A"/>
    <w:rsid w:val="000F4C5A"/>
    <w:rsid w:val="000F5B2A"/>
    <w:rsid w:val="0010021F"/>
    <w:rsid w:val="00101215"/>
    <w:rsid w:val="00101794"/>
    <w:rsid w:val="001020B3"/>
    <w:rsid w:val="00102780"/>
    <w:rsid w:val="00102C86"/>
    <w:rsid w:val="00103122"/>
    <w:rsid w:val="0010435B"/>
    <w:rsid w:val="00104D34"/>
    <w:rsid w:val="00104FF2"/>
    <w:rsid w:val="001057D7"/>
    <w:rsid w:val="00105854"/>
    <w:rsid w:val="00105CC4"/>
    <w:rsid w:val="001077F8"/>
    <w:rsid w:val="00107EB5"/>
    <w:rsid w:val="00110310"/>
    <w:rsid w:val="00111617"/>
    <w:rsid w:val="00112E99"/>
    <w:rsid w:val="00113646"/>
    <w:rsid w:val="001147B7"/>
    <w:rsid w:val="001152FE"/>
    <w:rsid w:val="0011576A"/>
    <w:rsid w:val="00115F2F"/>
    <w:rsid w:val="00122EA5"/>
    <w:rsid w:val="00123BAC"/>
    <w:rsid w:val="00123E2D"/>
    <w:rsid w:val="00124168"/>
    <w:rsid w:val="00130407"/>
    <w:rsid w:val="00130412"/>
    <w:rsid w:val="00133160"/>
    <w:rsid w:val="00133F8E"/>
    <w:rsid w:val="00134035"/>
    <w:rsid w:val="00135131"/>
    <w:rsid w:val="00135982"/>
    <w:rsid w:val="0014119E"/>
    <w:rsid w:val="00141BE7"/>
    <w:rsid w:val="001428D6"/>
    <w:rsid w:val="001429E3"/>
    <w:rsid w:val="00142B91"/>
    <w:rsid w:val="00142EB9"/>
    <w:rsid w:val="00143230"/>
    <w:rsid w:val="00144978"/>
    <w:rsid w:val="00145368"/>
    <w:rsid w:val="001456F6"/>
    <w:rsid w:val="00145760"/>
    <w:rsid w:val="001470C6"/>
    <w:rsid w:val="001472D5"/>
    <w:rsid w:val="0014798E"/>
    <w:rsid w:val="00151BEE"/>
    <w:rsid w:val="00152136"/>
    <w:rsid w:val="00152EAC"/>
    <w:rsid w:val="001531C8"/>
    <w:rsid w:val="001547CF"/>
    <w:rsid w:val="0015601D"/>
    <w:rsid w:val="001565B9"/>
    <w:rsid w:val="00156CEA"/>
    <w:rsid w:val="00156F12"/>
    <w:rsid w:val="00157041"/>
    <w:rsid w:val="00160956"/>
    <w:rsid w:val="00160E1F"/>
    <w:rsid w:val="00161A20"/>
    <w:rsid w:val="00161CD1"/>
    <w:rsid w:val="00161F4D"/>
    <w:rsid w:val="00162E11"/>
    <w:rsid w:val="00166083"/>
    <w:rsid w:val="00167299"/>
    <w:rsid w:val="001707BF"/>
    <w:rsid w:val="001708A8"/>
    <w:rsid w:val="001718FD"/>
    <w:rsid w:val="00171FDB"/>
    <w:rsid w:val="00173DDE"/>
    <w:rsid w:val="00175635"/>
    <w:rsid w:val="00175D83"/>
    <w:rsid w:val="00176A4F"/>
    <w:rsid w:val="00177119"/>
    <w:rsid w:val="001779D6"/>
    <w:rsid w:val="00182485"/>
    <w:rsid w:val="00186041"/>
    <w:rsid w:val="00186555"/>
    <w:rsid w:val="0019092E"/>
    <w:rsid w:val="00190A7E"/>
    <w:rsid w:val="00190CFD"/>
    <w:rsid w:val="00190EE4"/>
    <w:rsid w:val="00191445"/>
    <w:rsid w:val="001917DD"/>
    <w:rsid w:val="001932F2"/>
    <w:rsid w:val="00193E2D"/>
    <w:rsid w:val="00193FE9"/>
    <w:rsid w:val="00194A3D"/>
    <w:rsid w:val="00195408"/>
    <w:rsid w:val="0019655B"/>
    <w:rsid w:val="001968BC"/>
    <w:rsid w:val="001A0F57"/>
    <w:rsid w:val="001A1F07"/>
    <w:rsid w:val="001A3CE6"/>
    <w:rsid w:val="001A535E"/>
    <w:rsid w:val="001A7AB1"/>
    <w:rsid w:val="001B0FAC"/>
    <w:rsid w:val="001B1596"/>
    <w:rsid w:val="001B2907"/>
    <w:rsid w:val="001B2C30"/>
    <w:rsid w:val="001B3EF3"/>
    <w:rsid w:val="001B5B04"/>
    <w:rsid w:val="001B5E9D"/>
    <w:rsid w:val="001B79F1"/>
    <w:rsid w:val="001B7B22"/>
    <w:rsid w:val="001C06BB"/>
    <w:rsid w:val="001C1C2E"/>
    <w:rsid w:val="001C47A9"/>
    <w:rsid w:val="001C6265"/>
    <w:rsid w:val="001C6535"/>
    <w:rsid w:val="001C7729"/>
    <w:rsid w:val="001D1408"/>
    <w:rsid w:val="001D28D6"/>
    <w:rsid w:val="001D35F2"/>
    <w:rsid w:val="001D3CA0"/>
    <w:rsid w:val="001D4280"/>
    <w:rsid w:val="001D5531"/>
    <w:rsid w:val="001D7406"/>
    <w:rsid w:val="001E09B5"/>
    <w:rsid w:val="001E0C53"/>
    <w:rsid w:val="001E1BD9"/>
    <w:rsid w:val="001E1CF3"/>
    <w:rsid w:val="001E4A87"/>
    <w:rsid w:val="001E4CBC"/>
    <w:rsid w:val="001E5108"/>
    <w:rsid w:val="001E6741"/>
    <w:rsid w:val="001E7FAE"/>
    <w:rsid w:val="001F0700"/>
    <w:rsid w:val="001F2257"/>
    <w:rsid w:val="001F5E45"/>
    <w:rsid w:val="001F5F83"/>
    <w:rsid w:val="001F7C23"/>
    <w:rsid w:val="002003CC"/>
    <w:rsid w:val="00201A31"/>
    <w:rsid w:val="002021B1"/>
    <w:rsid w:val="00202866"/>
    <w:rsid w:val="00206237"/>
    <w:rsid w:val="002062BF"/>
    <w:rsid w:val="0020694F"/>
    <w:rsid w:val="00207A30"/>
    <w:rsid w:val="00212066"/>
    <w:rsid w:val="00212CF6"/>
    <w:rsid w:val="00214449"/>
    <w:rsid w:val="00215353"/>
    <w:rsid w:val="00221871"/>
    <w:rsid w:val="002227CD"/>
    <w:rsid w:val="00222D9C"/>
    <w:rsid w:val="00223189"/>
    <w:rsid w:val="00223970"/>
    <w:rsid w:val="0022764C"/>
    <w:rsid w:val="00230ACF"/>
    <w:rsid w:val="0023190C"/>
    <w:rsid w:val="00232017"/>
    <w:rsid w:val="002337E5"/>
    <w:rsid w:val="00237F91"/>
    <w:rsid w:val="00240FF3"/>
    <w:rsid w:val="002410F8"/>
    <w:rsid w:val="002411CC"/>
    <w:rsid w:val="00241A16"/>
    <w:rsid w:val="00242AFB"/>
    <w:rsid w:val="002433C2"/>
    <w:rsid w:val="002452E7"/>
    <w:rsid w:val="0024581E"/>
    <w:rsid w:val="00245B19"/>
    <w:rsid w:val="002465D1"/>
    <w:rsid w:val="00246B3D"/>
    <w:rsid w:val="002503CC"/>
    <w:rsid w:val="002512CC"/>
    <w:rsid w:val="00251387"/>
    <w:rsid w:val="00251460"/>
    <w:rsid w:val="00251D5C"/>
    <w:rsid w:val="00251ED5"/>
    <w:rsid w:val="00252532"/>
    <w:rsid w:val="002538C4"/>
    <w:rsid w:val="00255A50"/>
    <w:rsid w:val="00261F28"/>
    <w:rsid w:val="00262E22"/>
    <w:rsid w:val="00271846"/>
    <w:rsid w:val="00272D7C"/>
    <w:rsid w:val="00273EB5"/>
    <w:rsid w:val="002754CC"/>
    <w:rsid w:val="00275E47"/>
    <w:rsid w:val="00276DF2"/>
    <w:rsid w:val="0028281B"/>
    <w:rsid w:val="00283407"/>
    <w:rsid w:val="00284E62"/>
    <w:rsid w:val="00284F4A"/>
    <w:rsid w:val="002857B8"/>
    <w:rsid w:val="00287DBC"/>
    <w:rsid w:val="00291969"/>
    <w:rsid w:val="00291B2B"/>
    <w:rsid w:val="00294008"/>
    <w:rsid w:val="00294669"/>
    <w:rsid w:val="00295BB4"/>
    <w:rsid w:val="0029601C"/>
    <w:rsid w:val="002962C7"/>
    <w:rsid w:val="0029664D"/>
    <w:rsid w:val="00296C92"/>
    <w:rsid w:val="002A0A4E"/>
    <w:rsid w:val="002A0CAF"/>
    <w:rsid w:val="002A1AA5"/>
    <w:rsid w:val="002A371C"/>
    <w:rsid w:val="002A3962"/>
    <w:rsid w:val="002A3FBD"/>
    <w:rsid w:val="002A5B64"/>
    <w:rsid w:val="002A64E4"/>
    <w:rsid w:val="002A6EE2"/>
    <w:rsid w:val="002A7705"/>
    <w:rsid w:val="002B148E"/>
    <w:rsid w:val="002B1BA0"/>
    <w:rsid w:val="002B211A"/>
    <w:rsid w:val="002B2593"/>
    <w:rsid w:val="002B41FC"/>
    <w:rsid w:val="002B4E5D"/>
    <w:rsid w:val="002B5778"/>
    <w:rsid w:val="002B72C3"/>
    <w:rsid w:val="002C101B"/>
    <w:rsid w:val="002C1AD4"/>
    <w:rsid w:val="002C317A"/>
    <w:rsid w:val="002C39BC"/>
    <w:rsid w:val="002C4342"/>
    <w:rsid w:val="002C46A5"/>
    <w:rsid w:val="002D1688"/>
    <w:rsid w:val="002D60C6"/>
    <w:rsid w:val="002D7B54"/>
    <w:rsid w:val="002E2698"/>
    <w:rsid w:val="002E402B"/>
    <w:rsid w:val="002E4EF8"/>
    <w:rsid w:val="002E5177"/>
    <w:rsid w:val="002E66D0"/>
    <w:rsid w:val="002F0282"/>
    <w:rsid w:val="002F0DCE"/>
    <w:rsid w:val="002F3009"/>
    <w:rsid w:val="002F30D3"/>
    <w:rsid w:val="002F3803"/>
    <w:rsid w:val="002F508D"/>
    <w:rsid w:val="002F5340"/>
    <w:rsid w:val="002F7200"/>
    <w:rsid w:val="002F7943"/>
    <w:rsid w:val="003032FF"/>
    <w:rsid w:val="0030370A"/>
    <w:rsid w:val="00304E47"/>
    <w:rsid w:val="0030665A"/>
    <w:rsid w:val="0030761C"/>
    <w:rsid w:val="00307AD4"/>
    <w:rsid w:val="00312307"/>
    <w:rsid w:val="00317A27"/>
    <w:rsid w:val="00320E2E"/>
    <w:rsid w:val="00321BB0"/>
    <w:rsid w:val="003234B9"/>
    <w:rsid w:val="00324459"/>
    <w:rsid w:val="00326E0B"/>
    <w:rsid w:val="00326F30"/>
    <w:rsid w:val="00327027"/>
    <w:rsid w:val="00327237"/>
    <w:rsid w:val="003277E1"/>
    <w:rsid w:val="0033046F"/>
    <w:rsid w:val="003309BC"/>
    <w:rsid w:val="00330CB1"/>
    <w:rsid w:val="003310D6"/>
    <w:rsid w:val="00333260"/>
    <w:rsid w:val="003335FE"/>
    <w:rsid w:val="003364A0"/>
    <w:rsid w:val="00337537"/>
    <w:rsid w:val="00337B08"/>
    <w:rsid w:val="00337D38"/>
    <w:rsid w:val="00340626"/>
    <w:rsid w:val="003421D6"/>
    <w:rsid w:val="00342496"/>
    <w:rsid w:val="003429AF"/>
    <w:rsid w:val="003458E0"/>
    <w:rsid w:val="0034629D"/>
    <w:rsid w:val="00346D10"/>
    <w:rsid w:val="0035038D"/>
    <w:rsid w:val="0035040E"/>
    <w:rsid w:val="00350998"/>
    <w:rsid w:val="00351378"/>
    <w:rsid w:val="00352BCB"/>
    <w:rsid w:val="003547DD"/>
    <w:rsid w:val="00354F16"/>
    <w:rsid w:val="00354F70"/>
    <w:rsid w:val="00356645"/>
    <w:rsid w:val="00356D73"/>
    <w:rsid w:val="003570AF"/>
    <w:rsid w:val="00357383"/>
    <w:rsid w:val="003577E9"/>
    <w:rsid w:val="003578C2"/>
    <w:rsid w:val="003617D7"/>
    <w:rsid w:val="00362C93"/>
    <w:rsid w:val="00367628"/>
    <w:rsid w:val="00367831"/>
    <w:rsid w:val="00370447"/>
    <w:rsid w:val="00372379"/>
    <w:rsid w:val="00372A01"/>
    <w:rsid w:val="00374FBB"/>
    <w:rsid w:val="00376AB9"/>
    <w:rsid w:val="00381A0B"/>
    <w:rsid w:val="00384262"/>
    <w:rsid w:val="003848C0"/>
    <w:rsid w:val="00386AC0"/>
    <w:rsid w:val="00386BA6"/>
    <w:rsid w:val="00387374"/>
    <w:rsid w:val="00387A5B"/>
    <w:rsid w:val="003909A9"/>
    <w:rsid w:val="00391096"/>
    <w:rsid w:val="00393020"/>
    <w:rsid w:val="0039482F"/>
    <w:rsid w:val="003A050C"/>
    <w:rsid w:val="003A3833"/>
    <w:rsid w:val="003A46E0"/>
    <w:rsid w:val="003A58CA"/>
    <w:rsid w:val="003A66FB"/>
    <w:rsid w:val="003A7978"/>
    <w:rsid w:val="003B0623"/>
    <w:rsid w:val="003B125D"/>
    <w:rsid w:val="003B1906"/>
    <w:rsid w:val="003B4C50"/>
    <w:rsid w:val="003B5EDB"/>
    <w:rsid w:val="003C050A"/>
    <w:rsid w:val="003C08B1"/>
    <w:rsid w:val="003C2797"/>
    <w:rsid w:val="003C28EB"/>
    <w:rsid w:val="003C2E77"/>
    <w:rsid w:val="003C3E16"/>
    <w:rsid w:val="003C4AFC"/>
    <w:rsid w:val="003C4F0A"/>
    <w:rsid w:val="003C53DF"/>
    <w:rsid w:val="003C70D8"/>
    <w:rsid w:val="003C760E"/>
    <w:rsid w:val="003D129F"/>
    <w:rsid w:val="003D3389"/>
    <w:rsid w:val="003D54B6"/>
    <w:rsid w:val="003D5838"/>
    <w:rsid w:val="003D63E2"/>
    <w:rsid w:val="003E075B"/>
    <w:rsid w:val="003E0CDD"/>
    <w:rsid w:val="003E1F29"/>
    <w:rsid w:val="003E2974"/>
    <w:rsid w:val="003E4408"/>
    <w:rsid w:val="003E6486"/>
    <w:rsid w:val="003E748F"/>
    <w:rsid w:val="003F02A1"/>
    <w:rsid w:val="003F1877"/>
    <w:rsid w:val="003F3EF1"/>
    <w:rsid w:val="003F64B9"/>
    <w:rsid w:val="003F68F6"/>
    <w:rsid w:val="003F74B7"/>
    <w:rsid w:val="00400998"/>
    <w:rsid w:val="00401600"/>
    <w:rsid w:val="00401C25"/>
    <w:rsid w:val="0040292A"/>
    <w:rsid w:val="0040342E"/>
    <w:rsid w:val="00404D83"/>
    <w:rsid w:val="0040697C"/>
    <w:rsid w:val="004074FB"/>
    <w:rsid w:val="00412759"/>
    <w:rsid w:val="00412B8E"/>
    <w:rsid w:val="004131A1"/>
    <w:rsid w:val="0041460C"/>
    <w:rsid w:val="00415A23"/>
    <w:rsid w:val="004201C6"/>
    <w:rsid w:val="00422815"/>
    <w:rsid w:val="00423A5E"/>
    <w:rsid w:val="0042454D"/>
    <w:rsid w:val="00430842"/>
    <w:rsid w:val="004330AB"/>
    <w:rsid w:val="00435CF9"/>
    <w:rsid w:val="00436305"/>
    <w:rsid w:val="004369A3"/>
    <w:rsid w:val="004424B5"/>
    <w:rsid w:val="004425EC"/>
    <w:rsid w:val="00443673"/>
    <w:rsid w:val="00446AC7"/>
    <w:rsid w:val="00447816"/>
    <w:rsid w:val="00452A63"/>
    <w:rsid w:val="00452DE3"/>
    <w:rsid w:val="00454E96"/>
    <w:rsid w:val="004550B4"/>
    <w:rsid w:val="004550FE"/>
    <w:rsid w:val="0045522C"/>
    <w:rsid w:val="00456FF4"/>
    <w:rsid w:val="00457CE9"/>
    <w:rsid w:val="00460A05"/>
    <w:rsid w:val="00460F48"/>
    <w:rsid w:val="004612C3"/>
    <w:rsid w:val="00462276"/>
    <w:rsid w:val="0046237D"/>
    <w:rsid w:val="00462957"/>
    <w:rsid w:val="00462A2A"/>
    <w:rsid w:val="00464792"/>
    <w:rsid w:val="00464A71"/>
    <w:rsid w:val="00465087"/>
    <w:rsid w:val="00466027"/>
    <w:rsid w:val="00466DBE"/>
    <w:rsid w:val="004675A6"/>
    <w:rsid w:val="004677C0"/>
    <w:rsid w:val="0047010A"/>
    <w:rsid w:val="004703D9"/>
    <w:rsid w:val="00471257"/>
    <w:rsid w:val="00471EA7"/>
    <w:rsid w:val="00473C77"/>
    <w:rsid w:val="00476C3F"/>
    <w:rsid w:val="0048159A"/>
    <w:rsid w:val="00482AAA"/>
    <w:rsid w:val="00483C0F"/>
    <w:rsid w:val="00484C09"/>
    <w:rsid w:val="00484C72"/>
    <w:rsid w:val="00486A76"/>
    <w:rsid w:val="00486E13"/>
    <w:rsid w:val="004875E0"/>
    <w:rsid w:val="00490926"/>
    <w:rsid w:val="00493903"/>
    <w:rsid w:val="00493F19"/>
    <w:rsid w:val="0049402E"/>
    <w:rsid w:val="004947DC"/>
    <w:rsid w:val="00495C3C"/>
    <w:rsid w:val="00496AB4"/>
    <w:rsid w:val="00496CE3"/>
    <w:rsid w:val="004972A3"/>
    <w:rsid w:val="0049794B"/>
    <w:rsid w:val="004A0BCB"/>
    <w:rsid w:val="004A16F9"/>
    <w:rsid w:val="004A4BCE"/>
    <w:rsid w:val="004A623A"/>
    <w:rsid w:val="004A6C8C"/>
    <w:rsid w:val="004A6DAA"/>
    <w:rsid w:val="004B0429"/>
    <w:rsid w:val="004B1ED6"/>
    <w:rsid w:val="004B54D5"/>
    <w:rsid w:val="004B5893"/>
    <w:rsid w:val="004B6957"/>
    <w:rsid w:val="004C0372"/>
    <w:rsid w:val="004C1C78"/>
    <w:rsid w:val="004C2C78"/>
    <w:rsid w:val="004C2F88"/>
    <w:rsid w:val="004C5B12"/>
    <w:rsid w:val="004D0D86"/>
    <w:rsid w:val="004D0EA8"/>
    <w:rsid w:val="004D104B"/>
    <w:rsid w:val="004D36E1"/>
    <w:rsid w:val="004E0AB4"/>
    <w:rsid w:val="004E0BBF"/>
    <w:rsid w:val="004E1A93"/>
    <w:rsid w:val="004E3A66"/>
    <w:rsid w:val="004E63B0"/>
    <w:rsid w:val="004E65E4"/>
    <w:rsid w:val="004F28E3"/>
    <w:rsid w:val="004F30F3"/>
    <w:rsid w:val="004F5F9F"/>
    <w:rsid w:val="004F676A"/>
    <w:rsid w:val="004F768F"/>
    <w:rsid w:val="00501BE5"/>
    <w:rsid w:val="00504BC4"/>
    <w:rsid w:val="00510800"/>
    <w:rsid w:val="00510FB1"/>
    <w:rsid w:val="00511682"/>
    <w:rsid w:val="00513E8D"/>
    <w:rsid w:val="00516596"/>
    <w:rsid w:val="0051664A"/>
    <w:rsid w:val="0051790A"/>
    <w:rsid w:val="00520EB4"/>
    <w:rsid w:val="0052163C"/>
    <w:rsid w:val="00521A3B"/>
    <w:rsid w:val="00521D12"/>
    <w:rsid w:val="005258A7"/>
    <w:rsid w:val="005260B6"/>
    <w:rsid w:val="005267A9"/>
    <w:rsid w:val="00527F22"/>
    <w:rsid w:val="005328CA"/>
    <w:rsid w:val="00532FE9"/>
    <w:rsid w:val="005347C7"/>
    <w:rsid w:val="00534FB6"/>
    <w:rsid w:val="00536904"/>
    <w:rsid w:val="00536C62"/>
    <w:rsid w:val="00537A78"/>
    <w:rsid w:val="005403B6"/>
    <w:rsid w:val="00541062"/>
    <w:rsid w:val="00541661"/>
    <w:rsid w:val="005417CA"/>
    <w:rsid w:val="00545A65"/>
    <w:rsid w:val="00546793"/>
    <w:rsid w:val="005470F9"/>
    <w:rsid w:val="00547BC9"/>
    <w:rsid w:val="00547FE4"/>
    <w:rsid w:val="00551C04"/>
    <w:rsid w:val="00553C1D"/>
    <w:rsid w:val="00553CB6"/>
    <w:rsid w:val="00554423"/>
    <w:rsid w:val="0056080B"/>
    <w:rsid w:val="00560B9F"/>
    <w:rsid w:val="005627E1"/>
    <w:rsid w:val="00562F79"/>
    <w:rsid w:val="00567942"/>
    <w:rsid w:val="00570493"/>
    <w:rsid w:val="00572766"/>
    <w:rsid w:val="00572783"/>
    <w:rsid w:val="0057396E"/>
    <w:rsid w:val="00573A57"/>
    <w:rsid w:val="00573B59"/>
    <w:rsid w:val="00574FE8"/>
    <w:rsid w:val="005779FB"/>
    <w:rsid w:val="00582B6D"/>
    <w:rsid w:val="00582D4A"/>
    <w:rsid w:val="00583BBA"/>
    <w:rsid w:val="005849E0"/>
    <w:rsid w:val="00585338"/>
    <w:rsid w:val="0058607D"/>
    <w:rsid w:val="00586933"/>
    <w:rsid w:val="00586CBF"/>
    <w:rsid w:val="005878DA"/>
    <w:rsid w:val="005912EF"/>
    <w:rsid w:val="00592F1C"/>
    <w:rsid w:val="005A31A2"/>
    <w:rsid w:val="005A3CAA"/>
    <w:rsid w:val="005A4FBE"/>
    <w:rsid w:val="005A52D8"/>
    <w:rsid w:val="005A5C2C"/>
    <w:rsid w:val="005A6BF7"/>
    <w:rsid w:val="005B06DC"/>
    <w:rsid w:val="005B157E"/>
    <w:rsid w:val="005B1BBD"/>
    <w:rsid w:val="005B1DE8"/>
    <w:rsid w:val="005B1F4E"/>
    <w:rsid w:val="005B243A"/>
    <w:rsid w:val="005B26A2"/>
    <w:rsid w:val="005B3A21"/>
    <w:rsid w:val="005B4A69"/>
    <w:rsid w:val="005B5390"/>
    <w:rsid w:val="005B5665"/>
    <w:rsid w:val="005B6466"/>
    <w:rsid w:val="005C1BB1"/>
    <w:rsid w:val="005C1F53"/>
    <w:rsid w:val="005C394E"/>
    <w:rsid w:val="005C40C8"/>
    <w:rsid w:val="005C652B"/>
    <w:rsid w:val="005C6A0B"/>
    <w:rsid w:val="005D0F21"/>
    <w:rsid w:val="005D11EB"/>
    <w:rsid w:val="005D15DA"/>
    <w:rsid w:val="005D55EE"/>
    <w:rsid w:val="005D5BBC"/>
    <w:rsid w:val="005D6712"/>
    <w:rsid w:val="005E0900"/>
    <w:rsid w:val="005E1181"/>
    <w:rsid w:val="005E2618"/>
    <w:rsid w:val="005E339F"/>
    <w:rsid w:val="005E7044"/>
    <w:rsid w:val="005F138A"/>
    <w:rsid w:val="005F1972"/>
    <w:rsid w:val="005F38C5"/>
    <w:rsid w:val="005F49B9"/>
    <w:rsid w:val="005F49C9"/>
    <w:rsid w:val="006014D6"/>
    <w:rsid w:val="00602BB4"/>
    <w:rsid w:val="00603591"/>
    <w:rsid w:val="00604E08"/>
    <w:rsid w:val="006078A1"/>
    <w:rsid w:val="00612397"/>
    <w:rsid w:val="00612653"/>
    <w:rsid w:val="00613609"/>
    <w:rsid w:val="00614D60"/>
    <w:rsid w:val="006150A3"/>
    <w:rsid w:val="00616BE6"/>
    <w:rsid w:val="00617534"/>
    <w:rsid w:val="00621494"/>
    <w:rsid w:val="0062192A"/>
    <w:rsid w:val="006231FD"/>
    <w:rsid w:val="006257FD"/>
    <w:rsid w:val="00634AA2"/>
    <w:rsid w:val="00635E5D"/>
    <w:rsid w:val="00637463"/>
    <w:rsid w:val="00637F37"/>
    <w:rsid w:val="0064023C"/>
    <w:rsid w:val="006427D1"/>
    <w:rsid w:val="00642B7A"/>
    <w:rsid w:val="00642E22"/>
    <w:rsid w:val="00644F88"/>
    <w:rsid w:val="00645AED"/>
    <w:rsid w:val="00647D2F"/>
    <w:rsid w:val="00652C06"/>
    <w:rsid w:val="00652FFD"/>
    <w:rsid w:val="00656F55"/>
    <w:rsid w:val="00660A95"/>
    <w:rsid w:val="0066190A"/>
    <w:rsid w:val="00662C27"/>
    <w:rsid w:val="00664689"/>
    <w:rsid w:val="00664D2C"/>
    <w:rsid w:val="0066713A"/>
    <w:rsid w:val="00670225"/>
    <w:rsid w:val="006703FF"/>
    <w:rsid w:val="00670A1B"/>
    <w:rsid w:val="0067519D"/>
    <w:rsid w:val="0067546A"/>
    <w:rsid w:val="00675A8C"/>
    <w:rsid w:val="0067697D"/>
    <w:rsid w:val="006771A4"/>
    <w:rsid w:val="00680628"/>
    <w:rsid w:val="006816D5"/>
    <w:rsid w:val="00681A1E"/>
    <w:rsid w:val="00682E32"/>
    <w:rsid w:val="00683D56"/>
    <w:rsid w:val="00684CE3"/>
    <w:rsid w:val="00685BF6"/>
    <w:rsid w:val="00685F35"/>
    <w:rsid w:val="00686FB7"/>
    <w:rsid w:val="00687759"/>
    <w:rsid w:val="00687F69"/>
    <w:rsid w:val="006903FB"/>
    <w:rsid w:val="00690529"/>
    <w:rsid w:val="00691FBE"/>
    <w:rsid w:val="00693002"/>
    <w:rsid w:val="0069487C"/>
    <w:rsid w:val="00695B2B"/>
    <w:rsid w:val="00696000"/>
    <w:rsid w:val="0069635B"/>
    <w:rsid w:val="006A3E43"/>
    <w:rsid w:val="006A489D"/>
    <w:rsid w:val="006A4E3B"/>
    <w:rsid w:val="006A5319"/>
    <w:rsid w:val="006A5B83"/>
    <w:rsid w:val="006A62F9"/>
    <w:rsid w:val="006A7261"/>
    <w:rsid w:val="006B0705"/>
    <w:rsid w:val="006B13C9"/>
    <w:rsid w:val="006B3307"/>
    <w:rsid w:val="006B3C48"/>
    <w:rsid w:val="006B4A7B"/>
    <w:rsid w:val="006B6619"/>
    <w:rsid w:val="006B7DFE"/>
    <w:rsid w:val="006C078A"/>
    <w:rsid w:val="006C0FE9"/>
    <w:rsid w:val="006C2DCF"/>
    <w:rsid w:val="006C309C"/>
    <w:rsid w:val="006C31E9"/>
    <w:rsid w:val="006C6791"/>
    <w:rsid w:val="006C77C5"/>
    <w:rsid w:val="006C7C18"/>
    <w:rsid w:val="006D00B9"/>
    <w:rsid w:val="006D0E0E"/>
    <w:rsid w:val="006D1A7B"/>
    <w:rsid w:val="006D3639"/>
    <w:rsid w:val="006D3886"/>
    <w:rsid w:val="006D4219"/>
    <w:rsid w:val="006D4F5B"/>
    <w:rsid w:val="006D6108"/>
    <w:rsid w:val="006E3E1A"/>
    <w:rsid w:val="006E45B3"/>
    <w:rsid w:val="006E7B58"/>
    <w:rsid w:val="006F0215"/>
    <w:rsid w:val="006F2F7F"/>
    <w:rsid w:val="006F48AE"/>
    <w:rsid w:val="006F4DD6"/>
    <w:rsid w:val="006F512E"/>
    <w:rsid w:val="006F5F2A"/>
    <w:rsid w:val="006F5F8B"/>
    <w:rsid w:val="007022F6"/>
    <w:rsid w:val="007053B1"/>
    <w:rsid w:val="00706DF8"/>
    <w:rsid w:val="00710254"/>
    <w:rsid w:val="00710BAA"/>
    <w:rsid w:val="0071222B"/>
    <w:rsid w:val="007130E7"/>
    <w:rsid w:val="00713332"/>
    <w:rsid w:val="00715313"/>
    <w:rsid w:val="0071594B"/>
    <w:rsid w:val="007167A7"/>
    <w:rsid w:val="00716AD5"/>
    <w:rsid w:val="007177E0"/>
    <w:rsid w:val="00717C30"/>
    <w:rsid w:val="00717F05"/>
    <w:rsid w:val="007200A8"/>
    <w:rsid w:val="0072163D"/>
    <w:rsid w:val="007222C9"/>
    <w:rsid w:val="00723C9B"/>
    <w:rsid w:val="0072447E"/>
    <w:rsid w:val="0072496F"/>
    <w:rsid w:val="00724A93"/>
    <w:rsid w:val="007256A8"/>
    <w:rsid w:val="00726ADE"/>
    <w:rsid w:val="00727A02"/>
    <w:rsid w:val="00727D66"/>
    <w:rsid w:val="00727E86"/>
    <w:rsid w:val="0073019F"/>
    <w:rsid w:val="00730BDB"/>
    <w:rsid w:val="00731C54"/>
    <w:rsid w:val="007320D6"/>
    <w:rsid w:val="00733D8B"/>
    <w:rsid w:val="00734C2D"/>
    <w:rsid w:val="00736AF9"/>
    <w:rsid w:val="00737671"/>
    <w:rsid w:val="00737CDF"/>
    <w:rsid w:val="00741EF6"/>
    <w:rsid w:val="007479D5"/>
    <w:rsid w:val="00751944"/>
    <w:rsid w:val="007519E0"/>
    <w:rsid w:val="0075393F"/>
    <w:rsid w:val="0075486B"/>
    <w:rsid w:val="0075640C"/>
    <w:rsid w:val="007571A6"/>
    <w:rsid w:val="00760134"/>
    <w:rsid w:val="00760AED"/>
    <w:rsid w:val="00760DB7"/>
    <w:rsid w:val="007625A0"/>
    <w:rsid w:val="00763E40"/>
    <w:rsid w:val="00764E88"/>
    <w:rsid w:val="00765347"/>
    <w:rsid w:val="00765A02"/>
    <w:rsid w:val="00766911"/>
    <w:rsid w:val="00767B2F"/>
    <w:rsid w:val="00770391"/>
    <w:rsid w:val="00772D65"/>
    <w:rsid w:val="0077405C"/>
    <w:rsid w:val="0077540F"/>
    <w:rsid w:val="00775FEE"/>
    <w:rsid w:val="00776D8A"/>
    <w:rsid w:val="00780497"/>
    <w:rsid w:val="007827D4"/>
    <w:rsid w:val="00784848"/>
    <w:rsid w:val="007850DE"/>
    <w:rsid w:val="00785DD3"/>
    <w:rsid w:val="00785EDA"/>
    <w:rsid w:val="00786D98"/>
    <w:rsid w:val="007902EB"/>
    <w:rsid w:val="0079259D"/>
    <w:rsid w:val="00792DF5"/>
    <w:rsid w:val="00794994"/>
    <w:rsid w:val="007951B5"/>
    <w:rsid w:val="00797DDE"/>
    <w:rsid w:val="007A027E"/>
    <w:rsid w:val="007A0CE9"/>
    <w:rsid w:val="007A1530"/>
    <w:rsid w:val="007A16FC"/>
    <w:rsid w:val="007A177A"/>
    <w:rsid w:val="007A2139"/>
    <w:rsid w:val="007A2CBB"/>
    <w:rsid w:val="007A366B"/>
    <w:rsid w:val="007A4C67"/>
    <w:rsid w:val="007B107C"/>
    <w:rsid w:val="007B2FB7"/>
    <w:rsid w:val="007B3AF0"/>
    <w:rsid w:val="007B3FBF"/>
    <w:rsid w:val="007B62A4"/>
    <w:rsid w:val="007B642C"/>
    <w:rsid w:val="007B6B7F"/>
    <w:rsid w:val="007B6C11"/>
    <w:rsid w:val="007C395B"/>
    <w:rsid w:val="007C4717"/>
    <w:rsid w:val="007C4C58"/>
    <w:rsid w:val="007C7738"/>
    <w:rsid w:val="007C7783"/>
    <w:rsid w:val="007C7C8A"/>
    <w:rsid w:val="007D2249"/>
    <w:rsid w:val="007D2EB0"/>
    <w:rsid w:val="007D319A"/>
    <w:rsid w:val="007E0436"/>
    <w:rsid w:val="007E11D7"/>
    <w:rsid w:val="007E1803"/>
    <w:rsid w:val="007E1F69"/>
    <w:rsid w:val="007E241B"/>
    <w:rsid w:val="007E2D7B"/>
    <w:rsid w:val="007E3C74"/>
    <w:rsid w:val="007E5905"/>
    <w:rsid w:val="007E5935"/>
    <w:rsid w:val="007E59D8"/>
    <w:rsid w:val="007E6E7C"/>
    <w:rsid w:val="007F0F36"/>
    <w:rsid w:val="007F18CE"/>
    <w:rsid w:val="007F2748"/>
    <w:rsid w:val="007F3D4B"/>
    <w:rsid w:val="007F4117"/>
    <w:rsid w:val="007F4EC1"/>
    <w:rsid w:val="007F5C8C"/>
    <w:rsid w:val="00801658"/>
    <w:rsid w:val="00802244"/>
    <w:rsid w:val="00810339"/>
    <w:rsid w:val="008107D6"/>
    <w:rsid w:val="008120E8"/>
    <w:rsid w:val="00816840"/>
    <w:rsid w:val="00820171"/>
    <w:rsid w:val="008219B3"/>
    <w:rsid w:val="00822BCC"/>
    <w:rsid w:val="0082331B"/>
    <w:rsid w:val="008233EB"/>
    <w:rsid w:val="008234DC"/>
    <w:rsid w:val="00823AA7"/>
    <w:rsid w:val="00824FDC"/>
    <w:rsid w:val="0082519D"/>
    <w:rsid w:val="0082624C"/>
    <w:rsid w:val="00826E58"/>
    <w:rsid w:val="00827DC1"/>
    <w:rsid w:val="00827E82"/>
    <w:rsid w:val="0083018F"/>
    <w:rsid w:val="00835136"/>
    <w:rsid w:val="00836927"/>
    <w:rsid w:val="00836DAC"/>
    <w:rsid w:val="00840451"/>
    <w:rsid w:val="008414FB"/>
    <w:rsid w:val="00841844"/>
    <w:rsid w:val="008420B6"/>
    <w:rsid w:val="00843024"/>
    <w:rsid w:val="008441DF"/>
    <w:rsid w:val="0084594E"/>
    <w:rsid w:val="00847221"/>
    <w:rsid w:val="0085033B"/>
    <w:rsid w:val="0085163D"/>
    <w:rsid w:val="00853872"/>
    <w:rsid w:val="00853D64"/>
    <w:rsid w:val="008555BD"/>
    <w:rsid w:val="0085764E"/>
    <w:rsid w:val="0085787A"/>
    <w:rsid w:val="00861483"/>
    <w:rsid w:val="00861E1E"/>
    <w:rsid w:val="00863181"/>
    <w:rsid w:val="00864832"/>
    <w:rsid w:val="00865089"/>
    <w:rsid w:val="00870D32"/>
    <w:rsid w:val="008716D8"/>
    <w:rsid w:val="00873FAC"/>
    <w:rsid w:val="00875B85"/>
    <w:rsid w:val="00876651"/>
    <w:rsid w:val="00876B2E"/>
    <w:rsid w:val="00881487"/>
    <w:rsid w:val="00881610"/>
    <w:rsid w:val="00881D69"/>
    <w:rsid w:val="00882340"/>
    <w:rsid w:val="0088554B"/>
    <w:rsid w:val="00885C42"/>
    <w:rsid w:val="00886212"/>
    <w:rsid w:val="00886272"/>
    <w:rsid w:val="008862EA"/>
    <w:rsid w:val="0089164A"/>
    <w:rsid w:val="00891753"/>
    <w:rsid w:val="00892826"/>
    <w:rsid w:val="008931F3"/>
    <w:rsid w:val="008937D2"/>
    <w:rsid w:val="00894247"/>
    <w:rsid w:val="008955C0"/>
    <w:rsid w:val="008958BF"/>
    <w:rsid w:val="008959D0"/>
    <w:rsid w:val="008978D0"/>
    <w:rsid w:val="00897FB7"/>
    <w:rsid w:val="008A18F5"/>
    <w:rsid w:val="008A1B9B"/>
    <w:rsid w:val="008A44F8"/>
    <w:rsid w:val="008A672C"/>
    <w:rsid w:val="008B2C68"/>
    <w:rsid w:val="008B34DE"/>
    <w:rsid w:val="008B4551"/>
    <w:rsid w:val="008B5FD5"/>
    <w:rsid w:val="008B6B66"/>
    <w:rsid w:val="008C21C0"/>
    <w:rsid w:val="008C2672"/>
    <w:rsid w:val="008C5E83"/>
    <w:rsid w:val="008C66A5"/>
    <w:rsid w:val="008D02C0"/>
    <w:rsid w:val="008D03DA"/>
    <w:rsid w:val="008D2789"/>
    <w:rsid w:val="008D3128"/>
    <w:rsid w:val="008D3269"/>
    <w:rsid w:val="008D47C7"/>
    <w:rsid w:val="008D514B"/>
    <w:rsid w:val="008D5DF5"/>
    <w:rsid w:val="008D617F"/>
    <w:rsid w:val="008D7DF6"/>
    <w:rsid w:val="008E2409"/>
    <w:rsid w:val="008E297C"/>
    <w:rsid w:val="008E455D"/>
    <w:rsid w:val="008E652D"/>
    <w:rsid w:val="008E6D45"/>
    <w:rsid w:val="008F02AD"/>
    <w:rsid w:val="008F03F0"/>
    <w:rsid w:val="008F1545"/>
    <w:rsid w:val="008F3768"/>
    <w:rsid w:val="008F3EB7"/>
    <w:rsid w:val="008F44AD"/>
    <w:rsid w:val="008F59AA"/>
    <w:rsid w:val="008F6CF3"/>
    <w:rsid w:val="008F6D90"/>
    <w:rsid w:val="008F791A"/>
    <w:rsid w:val="00900314"/>
    <w:rsid w:val="00902113"/>
    <w:rsid w:val="009025A6"/>
    <w:rsid w:val="00904A06"/>
    <w:rsid w:val="00907931"/>
    <w:rsid w:val="00907D0C"/>
    <w:rsid w:val="009105ED"/>
    <w:rsid w:val="0091246C"/>
    <w:rsid w:val="009133C5"/>
    <w:rsid w:val="00915D41"/>
    <w:rsid w:val="009166E1"/>
    <w:rsid w:val="00916EBB"/>
    <w:rsid w:val="009210EA"/>
    <w:rsid w:val="00921DD2"/>
    <w:rsid w:val="00923EF9"/>
    <w:rsid w:val="00924B68"/>
    <w:rsid w:val="009257B1"/>
    <w:rsid w:val="00930C4D"/>
    <w:rsid w:val="00934B74"/>
    <w:rsid w:val="00936202"/>
    <w:rsid w:val="00940704"/>
    <w:rsid w:val="00940D48"/>
    <w:rsid w:val="00941835"/>
    <w:rsid w:val="009425FC"/>
    <w:rsid w:val="00942EEF"/>
    <w:rsid w:val="00953D04"/>
    <w:rsid w:val="009541C8"/>
    <w:rsid w:val="00955B95"/>
    <w:rsid w:val="0095683A"/>
    <w:rsid w:val="009575BF"/>
    <w:rsid w:val="0095798F"/>
    <w:rsid w:val="00960017"/>
    <w:rsid w:val="00960670"/>
    <w:rsid w:val="009617E1"/>
    <w:rsid w:val="00961B85"/>
    <w:rsid w:val="0096212D"/>
    <w:rsid w:val="009652F5"/>
    <w:rsid w:val="00973316"/>
    <w:rsid w:val="009747CB"/>
    <w:rsid w:val="00976874"/>
    <w:rsid w:val="009771E4"/>
    <w:rsid w:val="0097730D"/>
    <w:rsid w:val="0097735E"/>
    <w:rsid w:val="009806C0"/>
    <w:rsid w:val="009845FF"/>
    <w:rsid w:val="0098479C"/>
    <w:rsid w:val="00984EF1"/>
    <w:rsid w:val="00986448"/>
    <w:rsid w:val="009869E6"/>
    <w:rsid w:val="0098752F"/>
    <w:rsid w:val="00990795"/>
    <w:rsid w:val="00990AA5"/>
    <w:rsid w:val="009922F5"/>
    <w:rsid w:val="00995325"/>
    <w:rsid w:val="0099565A"/>
    <w:rsid w:val="00996F32"/>
    <w:rsid w:val="009A0048"/>
    <w:rsid w:val="009A0248"/>
    <w:rsid w:val="009A111D"/>
    <w:rsid w:val="009A11C3"/>
    <w:rsid w:val="009A1430"/>
    <w:rsid w:val="009A20B2"/>
    <w:rsid w:val="009A2218"/>
    <w:rsid w:val="009A410C"/>
    <w:rsid w:val="009A6E1B"/>
    <w:rsid w:val="009A740C"/>
    <w:rsid w:val="009B133C"/>
    <w:rsid w:val="009B25CF"/>
    <w:rsid w:val="009B2EF8"/>
    <w:rsid w:val="009B3C67"/>
    <w:rsid w:val="009B4984"/>
    <w:rsid w:val="009B6310"/>
    <w:rsid w:val="009C1B32"/>
    <w:rsid w:val="009C21FF"/>
    <w:rsid w:val="009C2372"/>
    <w:rsid w:val="009C39BF"/>
    <w:rsid w:val="009C40DD"/>
    <w:rsid w:val="009C61D6"/>
    <w:rsid w:val="009C65F8"/>
    <w:rsid w:val="009C693D"/>
    <w:rsid w:val="009C79BE"/>
    <w:rsid w:val="009D126C"/>
    <w:rsid w:val="009D31AC"/>
    <w:rsid w:val="009D34C5"/>
    <w:rsid w:val="009D35E0"/>
    <w:rsid w:val="009D3C06"/>
    <w:rsid w:val="009D3DA4"/>
    <w:rsid w:val="009D570E"/>
    <w:rsid w:val="009D5A93"/>
    <w:rsid w:val="009D5D14"/>
    <w:rsid w:val="009D68FB"/>
    <w:rsid w:val="009E3C71"/>
    <w:rsid w:val="009E4E18"/>
    <w:rsid w:val="009E6486"/>
    <w:rsid w:val="009E6744"/>
    <w:rsid w:val="009E72E4"/>
    <w:rsid w:val="009F07AB"/>
    <w:rsid w:val="009F0B34"/>
    <w:rsid w:val="009F0DF4"/>
    <w:rsid w:val="009F1DDD"/>
    <w:rsid w:val="009F52F5"/>
    <w:rsid w:val="009F5525"/>
    <w:rsid w:val="009F566A"/>
    <w:rsid w:val="009F7E9F"/>
    <w:rsid w:val="009F7EA0"/>
    <w:rsid w:val="00A000D2"/>
    <w:rsid w:val="00A018AA"/>
    <w:rsid w:val="00A02F27"/>
    <w:rsid w:val="00A06205"/>
    <w:rsid w:val="00A10C8B"/>
    <w:rsid w:val="00A10EED"/>
    <w:rsid w:val="00A11196"/>
    <w:rsid w:val="00A120D5"/>
    <w:rsid w:val="00A13F5B"/>
    <w:rsid w:val="00A149F8"/>
    <w:rsid w:val="00A15A52"/>
    <w:rsid w:val="00A2194C"/>
    <w:rsid w:val="00A25A37"/>
    <w:rsid w:val="00A27A73"/>
    <w:rsid w:val="00A30BF1"/>
    <w:rsid w:val="00A316B8"/>
    <w:rsid w:val="00A33820"/>
    <w:rsid w:val="00A33C41"/>
    <w:rsid w:val="00A34730"/>
    <w:rsid w:val="00A35B83"/>
    <w:rsid w:val="00A37BDD"/>
    <w:rsid w:val="00A407E5"/>
    <w:rsid w:val="00A4167D"/>
    <w:rsid w:val="00A44425"/>
    <w:rsid w:val="00A47B58"/>
    <w:rsid w:val="00A51948"/>
    <w:rsid w:val="00A54296"/>
    <w:rsid w:val="00A56A5F"/>
    <w:rsid w:val="00A57EA7"/>
    <w:rsid w:val="00A60276"/>
    <w:rsid w:val="00A650DF"/>
    <w:rsid w:val="00A65C7A"/>
    <w:rsid w:val="00A70814"/>
    <w:rsid w:val="00A70BDB"/>
    <w:rsid w:val="00A71372"/>
    <w:rsid w:val="00A7143F"/>
    <w:rsid w:val="00A71B30"/>
    <w:rsid w:val="00A72C5E"/>
    <w:rsid w:val="00A7616F"/>
    <w:rsid w:val="00A76535"/>
    <w:rsid w:val="00A77265"/>
    <w:rsid w:val="00A77753"/>
    <w:rsid w:val="00A77E20"/>
    <w:rsid w:val="00A80B4F"/>
    <w:rsid w:val="00A80F9D"/>
    <w:rsid w:val="00A81FB5"/>
    <w:rsid w:val="00A82208"/>
    <w:rsid w:val="00A84592"/>
    <w:rsid w:val="00A84BA9"/>
    <w:rsid w:val="00A85501"/>
    <w:rsid w:val="00A85DE8"/>
    <w:rsid w:val="00A85E18"/>
    <w:rsid w:val="00A9099E"/>
    <w:rsid w:val="00A913B2"/>
    <w:rsid w:val="00A92B38"/>
    <w:rsid w:val="00A92D02"/>
    <w:rsid w:val="00A92D45"/>
    <w:rsid w:val="00A92D4B"/>
    <w:rsid w:val="00A93CC5"/>
    <w:rsid w:val="00A93FB5"/>
    <w:rsid w:val="00A942CC"/>
    <w:rsid w:val="00A96A19"/>
    <w:rsid w:val="00A97E0F"/>
    <w:rsid w:val="00A97E12"/>
    <w:rsid w:val="00AA0AA4"/>
    <w:rsid w:val="00AA1027"/>
    <w:rsid w:val="00AA1195"/>
    <w:rsid w:val="00AA14E9"/>
    <w:rsid w:val="00AA17BF"/>
    <w:rsid w:val="00AA1AF5"/>
    <w:rsid w:val="00AA3DF0"/>
    <w:rsid w:val="00AA4155"/>
    <w:rsid w:val="00AA47E3"/>
    <w:rsid w:val="00AA4D83"/>
    <w:rsid w:val="00AA4ED0"/>
    <w:rsid w:val="00AA5C0A"/>
    <w:rsid w:val="00AA5CDC"/>
    <w:rsid w:val="00AA6702"/>
    <w:rsid w:val="00AA6D6C"/>
    <w:rsid w:val="00AA710C"/>
    <w:rsid w:val="00AB020A"/>
    <w:rsid w:val="00AB07C1"/>
    <w:rsid w:val="00AB50C5"/>
    <w:rsid w:val="00AB55F2"/>
    <w:rsid w:val="00AB632F"/>
    <w:rsid w:val="00AB6B60"/>
    <w:rsid w:val="00AB73C3"/>
    <w:rsid w:val="00AC07F0"/>
    <w:rsid w:val="00AC1FED"/>
    <w:rsid w:val="00AC20B2"/>
    <w:rsid w:val="00AC5794"/>
    <w:rsid w:val="00AC6ABF"/>
    <w:rsid w:val="00AC73C0"/>
    <w:rsid w:val="00AD079E"/>
    <w:rsid w:val="00AD1FB0"/>
    <w:rsid w:val="00AD2FE3"/>
    <w:rsid w:val="00AD630E"/>
    <w:rsid w:val="00AD68A1"/>
    <w:rsid w:val="00AD6ED7"/>
    <w:rsid w:val="00AD791D"/>
    <w:rsid w:val="00AD7DD1"/>
    <w:rsid w:val="00AE015C"/>
    <w:rsid w:val="00AE2029"/>
    <w:rsid w:val="00AE2D1D"/>
    <w:rsid w:val="00AE4489"/>
    <w:rsid w:val="00AE4568"/>
    <w:rsid w:val="00AE5FB1"/>
    <w:rsid w:val="00AF3CFB"/>
    <w:rsid w:val="00AF4B94"/>
    <w:rsid w:val="00AF4D67"/>
    <w:rsid w:val="00AF7F07"/>
    <w:rsid w:val="00B032AC"/>
    <w:rsid w:val="00B04FF6"/>
    <w:rsid w:val="00B103CE"/>
    <w:rsid w:val="00B10415"/>
    <w:rsid w:val="00B11082"/>
    <w:rsid w:val="00B111E5"/>
    <w:rsid w:val="00B12005"/>
    <w:rsid w:val="00B12F07"/>
    <w:rsid w:val="00B171AA"/>
    <w:rsid w:val="00B17965"/>
    <w:rsid w:val="00B226C4"/>
    <w:rsid w:val="00B25310"/>
    <w:rsid w:val="00B27A4B"/>
    <w:rsid w:val="00B30192"/>
    <w:rsid w:val="00B314F7"/>
    <w:rsid w:val="00B331B4"/>
    <w:rsid w:val="00B33278"/>
    <w:rsid w:val="00B3639B"/>
    <w:rsid w:val="00B363A4"/>
    <w:rsid w:val="00B366CB"/>
    <w:rsid w:val="00B3670C"/>
    <w:rsid w:val="00B41017"/>
    <w:rsid w:val="00B433D6"/>
    <w:rsid w:val="00B4449A"/>
    <w:rsid w:val="00B45328"/>
    <w:rsid w:val="00B46288"/>
    <w:rsid w:val="00B465A0"/>
    <w:rsid w:val="00B47748"/>
    <w:rsid w:val="00B52844"/>
    <w:rsid w:val="00B52CB8"/>
    <w:rsid w:val="00B537E4"/>
    <w:rsid w:val="00B54F85"/>
    <w:rsid w:val="00B55CDA"/>
    <w:rsid w:val="00B56089"/>
    <w:rsid w:val="00B567CC"/>
    <w:rsid w:val="00B605DD"/>
    <w:rsid w:val="00B60798"/>
    <w:rsid w:val="00B6212A"/>
    <w:rsid w:val="00B634BD"/>
    <w:rsid w:val="00B63D5D"/>
    <w:rsid w:val="00B64B21"/>
    <w:rsid w:val="00B64FBC"/>
    <w:rsid w:val="00B67F71"/>
    <w:rsid w:val="00B70D4D"/>
    <w:rsid w:val="00B72D23"/>
    <w:rsid w:val="00B732E6"/>
    <w:rsid w:val="00B7404E"/>
    <w:rsid w:val="00B74B1A"/>
    <w:rsid w:val="00B769DC"/>
    <w:rsid w:val="00B77950"/>
    <w:rsid w:val="00B80710"/>
    <w:rsid w:val="00B81201"/>
    <w:rsid w:val="00B81FE5"/>
    <w:rsid w:val="00B84BC7"/>
    <w:rsid w:val="00B92B38"/>
    <w:rsid w:val="00B92DC1"/>
    <w:rsid w:val="00B92ED7"/>
    <w:rsid w:val="00B9547B"/>
    <w:rsid w:val="00B958F6"/>
    <w:rsid w:val="00B96C3C"/>
    <w:rsid w:val="00BA2F5E"/>
    <w:rsid w:val="00BA3A76"/>
    <w:rsid w:val="00BA7DDE"/>
    <w:rsid w:val="00BB0268"/>
    <w:rsid w:val="00BB0D0A"/>
    <w:rsid w:val="00BB18B3"/>
    <w:rsid w:val="00BB3032"/>
    <w:rsid w:val="00BB5CF9"/>
    <w:rsid w:val="00BB5FFE"/>
    <w:rsid w:val="00BB6BFD"/>
    <w:rsid w:val="00BB6F64"/>
    <w:rsid w:val="00BB7786"/>
    <w:rsid w:val="00BC0ADF"/>
    <w:rsid w:val="00BC18BD"/>
    <w:rsid w:val="00BC1AEC"/>
    <w:rsid w:val="00BC1F3D"/>
    <w:rsid w:val="00BC24BB"/>
    <w:rsid w:val="00BC2F12"/>
    <w:rsid w:val="00BC4E33"/>
    <w:rsid w:val="00BC59A6"/>
    <w:rsid w:val="00BC611B"/>
    <w:rsid w:val="00BC6818"/>
    <w:rsid w:val="00BD06A6"/>
    <w:rsid w:val="00BD1DE9"/>
    <w:rsid w:val="00BD320E"/>
    <w:rsid w:val="00BD3DAE"/>
    <w:rsid w:val="00BD5E2B"/>
    <w:rsid w:val="00BD5EF2"/>
    <w:rsid w:val="00BD75B6"/>
    <w:rsid w:val="00BD787F"/>
    <w:rsid w:val="00BE00B6"/>
    <w:rsid w:val="00BE0E84"/>
    <w:rsid w:val="00BE0EFE"/>
    <w:rsid w:val="00BE15DB"/>
    <w:rsid w:val="00BE1B69"/>
    <w:rsid w:val="00BE4250"/>
    <w:rsid w:val="00BE49FA"/>
    <w:rsid w:val="00BE66A8"/>
    <w:rsid w:val="00BF44AA"/>
    <w:rsid w:val="00BF5AAB"/>
    <w:rsid w:val="00BF7118"/>
    <w:rsid w:val="00C01C46"/>
    <w:rsid w:val="00C03F4E"/>
    <w:rsid w:val="00C11D43"/>
    <w:rsid w:val="00C1297C"/>
    <w:rsid w:val="00C12F04"/>
    <w:rsid w:val="00C13CBD"/>
    <w:rsid w:val="00C149A4"/>
    <w:rsid w:val="00C17D5B"/>
    <w:rsid w:val="00C20AA0"/>
    <w:rsid w:val="00C22C97"/>
    <w:rsid w:val="00C23F43"/>
    <w:rsid w:val="00C24A93"/>
    <w:rsid w:val="00C256B7"/>
    <w:rsid w:val="00C26F53"/>
    <w:rsid w:val="00C27DBB"/>
    <w:rsid w:val="00C32BFD"/>
    <w:rsid w:val="00C348C4"/>
    <w:rsid w:val="00C36242"/>
    <w:rsid w:val="00C37B10"/>
    <w:rsid w:val="00C37C12"/>
    <w:rsid w:val="00C42E01"/>
    <w:rsid w:val="00C44323"/>
    <w:rsid w:val="00C46066"/>
    <w:rsid w:val="00C470DF"/>
    <w:rsid w:val="00C47840"/>
    <w:rsid w:val="00C509F3"/>
    <w:rsid w:val="00C50B22"/>
    <w:rsid w:val="00C51EAF"/>
    <w:rsid w:val="00C5489F"/>
    <w:rsid w:val="00C55535"/>
    <w:rsid w:val="00C56B2C"/>
    <w:rsid w:val="00C602CF"/>
    <w:rsid w:val="00C635E6"/>
    <w:rsid w:val="00C65C4A"/>
    <w:rsid w:val="00C6621D"/>
    <w:rsid w:val="00C66B5F"/>
    <w:rsid w:val="00C67BD6"/>
    <w:rsid w:val="00C70372"/>
    <w:rsid w:val="00C70598"/>
    <w:rsid w:val="00C71825"/>
    <w:rsid w:val="00C71FC1"/>
    <w:rsid w:val="00C72AA1"/>
    <w:rsid w:val="00C72CAC"/>
    <w:rsid w:val="00C732D2"/>
    <w:rsid w:val="00C7626F"/>
    <w:rsid w:val="00C770FE"/>
    <w:rsid w:val="00C83810"/>
    <w:rsid w:val="00C8385E"/>
    <w:rsid w:val="00C874A1"/>
    <w:rsid w:val="00C874A3"/>
    <w:rsid w:val="00C87534"/>
    <w:rsid w:val="00C87854"/>
    <w:rsid w:val="00C919E0"/>
    <w:rsid w:val="00C92EAA"/>
    <w:rsid w:val="00C952A6"/>
    <w:rsid w:val="00C95829"/>
    <w:rsid w:val="00C960CB"/>
    <w:rsid w:val="00CA0339"/>
    <w:rsid w:val="00CA0790"/>
    <w:rsid w:val="00CA3563"/>
    <w:rsid w:val="00CA477A"/>
    <w:rsid w:val="00CA4E3F"/>
    <w:rsid w:val="00CB0EED"/>
    <w:rsid w:val="00CB1339"/>
    <w:rsid w:val="00CB1F47"/>
    <w:rsid w:val="00CB285B"/>
    <w:rsid w:val="00CB2CFB"/>
    <w:rsid w:val="00CB3D81"/>
    <w:rsid w:val="00CB4762"/>
    <w:rsid w:val="00CB4988"/>
    <w:rsid w:val="00CB4C49"/>
    <w:rsid w:val="00CB51C7"/>
    <w:rsid w:val="00CB6CF6"/>
    <w:rsid w:val="00CB7180"/>
    <w:rsid w:val="00CC29A3"/>
    <w:rsid w:val="00CC2BA1"/>
    <w:rsid w:val="00CC3C91"/>
    <w:rsid w:val="00CC454F"/>
    <w:rsid w:val="00CC7B16"/>
    <w:rsid w:val="00CD06D7"/>
    <w:rsid w:val="00CD0D1B"/>
    <w:rsid w:val="00CD21BA"/>
    <w:rsid w:val="00CD2477"/>
    <w:rsid w:val="00CD30BF"/>
    <w:rsid w:val="00CD77B5"/>
    <w:rsid w:val="00CE2DE3"/>
    <w:rsid w:val="00CE3D83"/>
    <w:rsid w:val="00CE486A"/>
    <w:rsid w:val="00CE4ADB"/>
    <w:rsid w:val="00CE4D6C"/>
    <w:rsid w:val="00CE7B86"/>
    <w:rsid w:val="00CE7D53"/>
    <w:rsid w:val="00CF0021"/>
    <w:rsid w:val="00CF074E"/>
    <w:rsid w:val="00CF135A"/>
    <w:rsid w:val="00CF159F"/>
    <w:rsid w:val="00CF1D28"/>
    <w:rsid w:val="00CF44CB"/>
    <w:rsid w:val="00CF567E"/>
    <w:rsid w:val="00CF58FA"/>
    <w:rsid w:val="00CF5B60"/>
    <w:rsid w:val="00CF6E93"/>
    <w:rsid w:val="00CF7B56"/>
    <w:rsid w:val="00D00329"/>
    <w:rsid w:val="00D01B5B"/>
    <w:rsid w:val="00D04029"/>
    <w:rsid w:val="00D04ABC"/>
    <w:rsid w:val="00D0511E"/>
    <w:rsid w:val="00D05A33"/>
    <w:rsid w:val="00D1146C"/>
    <w:rsid w:val="00D11DD2"/>
    <w:rsid w:val="00D15A45"/>
    <w:rsid w:val="00D16BEF"/>
    <w:rsid w:val="00D1725A"/>
    <w:rsid w:val="00D17296"/>
    <w:rsid w:val="00D178DE"/>
    <w:rsid w:val="00D17CA8"/>
    <w:rsid w:val="00D17DA7"/>
    <w:rsid w:val="00D22555"/>
    <w:rsid w:val="00D257D8"/>
    <w:rsid w:val="00D30348"/>
    <w:rsid w:val="00D305C7"/>
    <w:rsid w:val="00D30D11"/>
    <w:rsid w:val="00D31394"/>
    <w:rsid w:val="00D32C28"/>
    <w:rsid w:val="00D33182"/>
    <w:rsid w:val="00D34206"/>
    <w:rsid w:val="00D354E8"/>
    <w:rsid w:val="00D41692"/>
    <w:rsid w:val="00D43C8C"/>
    <w:rsid w:val="00D44215"/>
    <w:rsid w:val="00D44F03"/>
    <w:rsid w:val="00D45162"/>
    <w:rsid w:val="00D451E1"/>
    <w:rsid w:val="00D45FF6"/>
    <w:rsid w:val="00D50E06"/>
    <w:rsid w:val="00D5289E"/>
    <w:rsid w:val="00D54323"/>
    <w:rsid w:val="00D563D1"/>
    <w:rsid w:val="00D57AF0"/>
    <w:rsid w:val="00D6159E"/>
    <w:rsid w:val="00D61711"/>
    <w:rsid w:val="00D619CC"/>
    <w:rsid w:val="00D62743"/>
    <w:rsid w:val="00D62A71"/>
    <w:rsid w:val="00D62D22"/>
    <w:rsid w:val="00D661DD"/>
    <w:rsid w:val="00D667EB"/>
    <w:rsid w:val="00D737CC"/>
    <w:rsid w:val="00D739AB"/>
    <w:rsid w:val="00D740A1"/>
    <w:rsid w:val="00D75463"/>
    <w:rsid w:val="00D75D57"/>
    <w:rsid w:val="00D8055F"/>
    <w:rsid w:val="00D81EA7"/>
    <w:rsid w:val="00D8284E"/>
    <w:rsid w:val="00D850F3"/>
    <w:rsid w:val="00D90F70"/>
    <w:rsid w:val="00D9210B"/>
    <w:rsid w:val="00D95387"/>
    <w:rsid w:val="00D95427"/>
    <w:rsid w:val="00DA0832"/>
    <w:rsid w:val="00DA2E3C"/>
    <w:rsid w:val="00DA35E3"/>
    <w:rsid w:val="00DA5618"/>
    <w:rsid w:val="00DA76C3"/>
    <w:rsid w:val="00DB4FD4"/>
    <w:rsid w:val="00DB608D"/>
    <w:rsid w:val="00DB742D"/>
    <w:rsid w:val="00DC1AB8"/>
    <w:rsid w:val="00DC499A"/>
    <w:rsid w:val="00DC6F2A"/>
    <w:rsid w:val="00DC72AF"/>
    <w:rsid w:val="00DC769F"/>
    <w:rsid w:val="00DD0A59"/>
    <w:rsid w:val="00DD1B0C"/>
    <w:rsid w:val="00DD58FC"/>
    <w:rsid w:val="00DD665F"/>
    <w:rsid w:val="00DD68A2"/>
    <w:rsid w:val="00DE0106"/>
    <w:rsid w:val="00DE0692"/>
    <w:rsid w:val="00DE0E8E"/>
    <w:rsid w:val="00DE2F8D"/>
    <w:rsid w:val="00DE68B9"/>
    <w:rsid w:val="00DE766D"/>
    <w:rsid w:val="00DE7B7C"/>
    <w:rsid w:val="00DF04F1"/>
    <w:rsid w:val="00DF0C1D"/>
    <w:rsid w:val="00DF0E12"/>
    <w:rsid w:val="00DF0F1A"/>
    <w:rsid w:val="00DF33A1"/>
    <w:rsid w:val="00DF4DB9"/>
    <w:rsid w:val="00DF524B"/>
    <w:rsid w:val="00DF5631"/>
    <w:rsid w:val="00DF58EB"/>
    <w:rsid w:val="00DF641C"/>
    <w:rsid w:val="00DF650A"/>
    <w:rsid w:val="00DF68BB"/>
    <w:rsid w:val="00DF752D"/>
    <w:rsid w:val="00DF7FD3"/>
    <w:rsid w:val="00E0079F"/>
    <w:rsid w:val="00E00C34"/>
    <w:rsid w:val="00E023A2"/>
    <w:rsid w:val="00E02EDE"/>
    <w:rsid w:val="00E03CD4"/>
    <w:rsid w:val="00E04745"/>
    <w:rsid w:val="00E04F03"/>
    <w:rsid w:val="00E06854"/>
    <w:rsid w:val="00E06DFD"/>
    <w:rsid w:val="00E10FC7"/>
    <w:rsid w:val="00E11549"/>
    <w:rsid w:val="00E118BE"/>
    <w:rsid w:val="00E141E4"/>
    <w:rsid w:val="00E14E2A"/>
    <w:rsid w:val="00E159A4"/>
    <w:rsid w:val="00E16A2F"/>
    <w:rsid w:val="00E175B0"/>
    <w:rsid w:val="00E1798F"/>
    <w:rsid w:val="00E2089B"/>
    <w:rsid w:val="00E21849"/>
    <w:rsid w:val="00E21AD7"/>
    <w:rsid w:val="00E23FE6"/>
    <w:rsid w:val="00E2500A"/>
    <w:rsid w:val="00E253CD"/>
    <w:rsid w:val="00E27A65"/>
    <w:rsid w:val="00E30422"/>
    <w:rsid w:val="00E34278"/>
    <w:rsid w:val="00E344C0"/>
    <w:rsid w:val="00E34D1B"/>
    <w:rsid w:val="00E34F01"/>
    <w:rsid w:val="00E3776D"/>
    <w:rsid w:val="00E377BD"/>
    <w:rsid w:val="00E37F72"/>
    <w:rsid w:val="00E413F1"/>
    <w:rsid w:val="00E4286C"/>
    <w:rsid w:val="00E429A0"/>
    <w:rsid w:val="00E43846"/>
    <w:rsid w:val="00E45E73"/>
    <w:rsid w:val="00E529BF"/>
    <w:rsid w:val="00E57930"/>
    <w:rsid w:val="00E60705"/>
    <w:rsid w:val="00E60E32"/>
    <w:rsid w:val="00E61D03"/>
    <w:rsid w:val="00E61E12"/>
    <w:rsid w:val="00E6319A"/>
    <w:rsid w:val="00E63B2B"/>
    <w:rsid w:val="00E64270"/>
    <w:rsid w:val="00E644C1"/>
    <w:rsid w:val="00E67E59"/>
    <w:rsid w:val="00E70602"/>
    <w:rsid w:val="00E71B26"/>
    <w:rsid w:val="00E71BC6"/>
    <w:rsid w:val="00E71DBA"/>
    <w:rsid w:val="00E720AA"/>
    <w:rsid w:val="00E72864"/>
    <w:rsid w:val="00E7469B"/>
    <w:rsid w:val="00E74DF8"/>
    <w:rsid w:val="00E751D1"/>
    <w:rsid w:val="00E75719"/>
    <w:rsid w:val="00E765AC"/>
    <w:rsid w:val="00E76AF6"/>
    <w:rsid w:val="00E8069C"/>
    <w:rsid w:val="00E8100C"/>
    <w:rsid w:val="00E83387"/>
    <w:rsid w:val="00E850DC"/>
    <w:rsid w:val="00E858B4"/>
    <w:rsid w:val="00E86AEB"/>
    <w:rsid w:val="00E87AE1"/>
    <w:rsid w:val="00E87B6F"/>
    <w:rsid w:val="00E87E78"/>
    <w:rsid w:val="00E91874"/>
    <w:rsid w:val="00E92473"/>
    <w:rsid w:val="00E95525"/>
    <w:rsid w:val="00E95D74"/>
    <w:rsid w:val="00E96982"/>
    <w:rsid w:val="00E977FD"/>
    <w:rsid w:val="00EA2BB4"/>
    <w:rsid w:val="00EA53BE"/>
    <w:rsid w:val="00EA5FFC"/>
    <w:rsid w:val="00EA7851"/>
    <w:rsid w:val="00EB12DE"/>
    <w:rsid w:val="00EB1DDD"/>
    <w:rsid w:val="00EB3CA7"/>
    <w:rsid w:val="00EB3D21"/>
    <w:rsid w:val="00EB4F10"/>
    <w:rsid w:val="00EB5182"/>
    <w:rsid w:val="00EC036C"/>
    <w:rsid w:val="00EC084D"/>
    <w:rsid w:val="00EC0B96"/>
    <w:rsid w:val="00EC3EB1"/>
    <w:rsid w:val="00EC4D88"/>
    <w:rsid w:val="00ED0847"/>
    <w:rsid w:val="00ED19C4"/>
    <w:rsid w:val="00ED2D53"/>
    <w:rsid w:val="00ED3632"/>
    <w:rsid w:val="00ED37BC"/>
    <w:rsid w:val="00ED433C"/>
    <w:rsid w:val="00ED5841"/>
    <w:rsid w:val="00EE0D30"/>
    <w:rsid w:val="00EE135D"/>
    <w:rsid w:val="00EE1700"/>
    <w:rsid w:val="00EE3A56"/>
    <w:rsid w:val="00EE5582"/>
    <w:rsid w:val="00EE6495"/>
    <w:rsid w:val="00EE6959"/>
    <w:rsid w:val="00EE72ED"/>
    <w:rsid w:val="00EF05DD"/>
    <w:rsid w:val="00EF1131"/>
    <w:rsid w:val="00EF16F9"/>
    <w:rsid w:val="00EF181B"/>
    <w:rsid w:val="00EF6170"/>
    <w:rsid w:val="00EF62BD"/>
    <w:rsid w:val="00EF6428"/>
    <w:rsid w:val="00F00B90"/>
    <w:rsid w:val="00F01320"/>
    <w:rsid w:val="00F03169"/>
    <w:rsid w:val="00F0480D"/>
    <w:rsid w:val="00F054EF"/>
    <w:rsid w:val="00F05BC6"/>
    <w:rsid w:val="00F06148"/>
    <w:rsid w:val="00F06B76"/>
    <w:rsid w:val="00F110BB"/>
    <w:rsid w:val="00F151A7"/>
    <w:rsid w:val="00F15248"/>
    <w:rsid w:val="00F152D9"/>
    <w:rsid w:val="00F15E31"/>
    <w:rsid w:val="00F177F3"/>
    <w:rsid w:val="00F203A0"/>
    <w:rsid w:val="00F21041"/>
    <w:rsid w:val="00F2284D"/>
    <w:rsid w:val="00F2355B"/>
    <w:rsid w:val="00F25F0D"/>
    <w:rsid w:val="00F32439"/>
    <w:rsid w:val="00F348B2"/>
    <w:rsid w:val="00F3654D"/>
    <w:rsid w:val="00F41744"/>
    <w:rsid w:val="00F44371"/>
    <w:rsid w:val="00F4520F"/>
    <w:rsid w:val="00F46363"/>
    <w:rsid w:val="00F47D6C"/>
    <w:rsid w:val="00F508B8"/>
    <w:rsid w:val="00F50D50"/>
    <w:rsid w:val="00F51308"/>
    <w:rsid w:val="00F51588"/>
    <w:rsid w:val="00F516CB"/>
    <w:rsid w:val="00F54241"/>
    <w:rsid w:val="00F54E7A"/>
    <w:rsid w:val="00F5594F"/>
    <w:rsid w:val="00F5619C"/>
    <w:rsid w:val="00F619BF"/>
    <w:rsid w:val="00F629D0"/>
    <w:rsid w:val="00F6350D"/>
    <w:rsid w:val="00F639EF"/>
    <w:rsid w:val="00F66E87"/>
    <w:rsid w:val="00F67219"/>
    <w:rsid w:val="00F71F72"/>
    <w:rsid w:val="00F72407"/>
    <w:rsid w:val="00F72FA1"/>
    <w:rsid w:val="00F73D1F"/>
    <w:rsid w:val="00F73DA8"/>
    <w:rsid w:val="00F75DC0"/>
    <w:rsid w:val="00F771D0"/>
    <w:rsid w:val="00F800B1"/>
    <w:rsid w:val="00F8021C"/>
    <w:rsid w:val="00F807E4"/>
    <w:rsid w:val="00F80BB5"/>
    <w:rsid w:val="00F83C9F"/>
    <w:rsid w:val="00F840BA"/>
    <w:rsid w:val="00F84B21"/>
    <w:rsid w:val="00F87277"/>
    <w:rsid w:val="00F90205"/>
    <w:rsid w:val="00F90CDD"/>
    <w:rsid w:val="00F914C5"/>
    <w:rsid w:val="00F919A0"/>
    <w:rsid w:val="00F930E5"/>
    <w:rsid w:val="00F94538"/>
    <w:rsid w:val="00F96ACF"/>
    <w:rsid w:val="00FA01CE"/>
    <w:rsid w:val="00FA10EF"/>
    <w:rsid w:val="00FA117F"/>
    <w:rsid w:val="00FA15E8"/>
    <w:rsid w:val="00FA19BC"/>
    <w:rsid w:val="00FA2AFB"/>
    <w:rsid w:val="00FA386E"/>
    <w:rsid w:val="00FA3A54"/>
    <w:rsid w:val="00FA3A90"/>
    <w:rsid w:val="00FA67BD"/>
    <w:rsid w:val="00FA6B7E"/>
    <w:rsid w:val="00FB17C1"/>
    <w:rsid w:val="00FB1CFC"/>
    <w:rsid w:val="00FB4756"/>
    <w:rsid w:val="00FB66C5"/>
    <w:rsid w:val="00FC01D3"/>
    <w:rsid w:val="00FC07AF"/>
    <w:rsid w:val="00FC23D3"/>
    <w:rsid w:val="00FC35D9"/>
    <w:rsid w:val="00FC43C9"/>
    <w:rsid w:val="00FC45B7"/>
    <w:rsid w:val="00FC4BE6"/>
    <w:rsid w:val="00FC559A"/>
    <w:rsid w:val="00FD0D0B"/>
    <w:rsid w:val="00FD1A2C"/>
    <w:rsid w:val="00FD206D"/>
    <w:rsid w:val="00FD23CD"/>
    <w:rsid w:val="00FD5BD1"/>
    <w:rsid w:val="00FD5D64"/>
    <w:rsid w:val="00FD6956"/>
    <w:rsid w:val="00FE094D"/>
    <w:rsid w:val="00FE0AA9"/>
    <w:rsid w:val="00FE59A2"/>
    <w:rsid w:val="00FE70E6"/>
    <w:rsid w:val="00FF15FF"/>
    <w:rsid w:val="00FF19EB"/>
    <w:rsid w:val="00FF1AA4"/>
    <w:rsid w:val="00FF3FFB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60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331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3316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semiHidden/>
    <w:rsid w:val="001331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1331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rsid w:val="00133160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31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133160"/>
    <w:pPr>
      <w:jc w:val="center"/>
    </w:pPr>
    <w:rPr>
      <w:b/>
      <w:sz w:val="24"/>
    </w:rPr>
  </w:style>
  <w:style w:type="character" w:customStyle="1" w:styleId="ab">
    <w:name w:val="Название Знак"/>
    <w:basedOn w:val="a0"/>
    <w:link w:val="a9"/>
    <w:rsid w:val="0013316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Nonformat">
    <w:name w:val="ConsPlusNonformat"/>
    <w:uiPriority w:val="99"/>
    <w:rsid w:val="001331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Plain Text"/>
    <w:basedOn w:val="a"/>
    <w:link w:val="ad"/>
    <w:uiPriority w:val="99"/>
    <w:unhideWhenUsed/>
    <w:rsid w:val="0013316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133160"/>
    <w:rPr>
      <w:rFonts w:ascii="Consolas" w:eastAsia="Calibri" w:hAnsi="Consolas" w:cs="Times New Roman"/>
      <w:sz w:val="21"/>
      <w:szCs w:val="21"/>
    </w:rPr>
  </w:style>
  <w:style w:type="paragraph" w:styleId="aa">
    <w:name w:val="Subtitle"/>
    <w:basedOn w:val="a"/>
    <w:next w:val="a"/>
    <w:link w:val="ae"/>
    <w:uiPriority w:val="11"/>
    <w:qFormat/>
    <w:rsid w:val="0013316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a"/>
    <w:uiPriority w:val="11"/>
    <w:rsid w:val="0013316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D62743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496C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alloon Text"/>
    <w:basedOn w:val="a"/>
    <w:link w:val="af1"/>
    <w:uiPriority w:val="99"/>
    <w:semiHidden/>
    <w:unhideWhenUsed/>
    <w:rsid w:val="00F2284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284D"/>
    <w:rPr>
      <w:rFonts w:ascii="Tahoma" w:eastAsia="Times New Roman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1C06BB"/>
    <w:rPr>
      <w:color w:val="0000FF"/>
      <w:u w:val="single"/>
    </w:rPr>
  </w:style>
  <w:style w:type="table" w:styleId="af3">
    <w:name w:val="Table Grid"/>
    <w:basedOn w:val="a1"/>
    <w:uiPriority w:val="59"/>
    <w:rsid w:val="00C1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FA67B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C07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C078A"/>
    <w:rPr>
      <w:rFonts w:ascii="Times New Roman" w:eastAsia="Times New Roman" w:hAnsi="Times New Roman"/>
      <w:lang w:eastAsia="ar-SA"/>
    </w:rPr>
  </w:style>
  <w:style w:type="paragraph" w:styleId="af5">
    <w:name w:val="Intense Quote"/>
    <w:basedOn w:val="a"/>
    <w:next w:val="a"/>
    <w:link w:val="af6"/>
    <w:uiPriority w:val="30"/>
    <w:qFormat/>
    <w:rsid w:val="006C078A"/>
    <w:pPr>
      <w:pBdr>
        <w:bottom w:val="single" w:sz="4" w:space="1" w:color="auto"/>
      </w:pBdr>
      <w:suppressAutoHyphens w:val="0"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6C078A"/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4">
    <w:name w:val="Основной текст (4)_"/>
    <w:link w:val="40"/>
    <w:uiPriority w:val="99"/>
    <w:rsid w:val="00751944"/>
    <w:rPr>
      <w:rFonts w:ascii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51944"/>
    <w:pPr>
      <w:widowControl w:val="0"/>
      <w:shd w:val="clear" w:color="auto" w:fill="FFFFFF"/>
      <w:suppressAutoHyphens w:val="0"/>
      <w:spacing w:before="120" w:line="240" w:lineRule="atLeast"/>
      <w:jc w:val="right"/>
    </w:pPr>
    <w:rPr>
      <w:rFonts w:eastAsia="Calibri"/>
      <w:b/>
      <w:bCs/>
      <w:lang w:eastAsia="ru-RU"/>
    </w:rPr>
  </w:style>
  <w:style w:type="character" w:customStyle="1" w:styleId="41">
    <w:name w:val="Основной текст (4) + Не полужирный1"/>
    <w:uiPriority w:val="99"/>
    <w:rsid w:val="00751944"/>
    <w:rPr>
      <w:rFonts w:ascii="Times New Roman" w:hAnsi="Times New Roman" w:cs="Times New Roman"/>
      <w:b/>
      <w:bCs/>
      <w:spacing w:val="0"/>
      <w:u w:val="none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751944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51944"/>
    <w:pPr>
      <w:widowControl w:val="0"/>
      <w:shd w:val="clear" w:color="auto" w:fill="FFFFFF"/>
      <w:suppressAutoHyphens w:val="0"/>
      <w:spacing w:before="240" w:line="279" w:lineRule="exact"/>
      <w:ind w:firstLine="660"/>
      <w:jc w:val="both"/>
    </w:pPr>
    <w:rPr>
      <w:rFonts w:eastAsia="Calibri"/>
      <w:lang w:eastAsia="ru-RU"/>
    </w:rPr>
  </w:style>
  <w:style w:type="paragraph" w:customStyle="1" w:styleId="s3">
    <w:name w:val="s_3"/>
    <w:basedOn w:val="a"/>
    <w:rsid w:val="0075194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pashkov</dc:creator>
  <cp:lastModifiedBy>Аня</cp:lastModifiedBy>
  <cp:revision>5</cp:revision>
  <cp:lastPrinted>2014-10-17T04:08:00Z</cp:lastPrinted>
  <dcterms:created xsi:type="dcterms:W3CDTF">2015-05-15T03:52:00Z</dcterms:created>
  <dcterms:modified xsi:type="dcterms:W3CDTF">2015-06-28T05:47:00Z</dcterms:modified>
</cp:coreProperties>
</file>